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ABEB1" w14:textId="77777777" w:rsidR="006D3CE8" w:rsidRPr="005D2FAB" w:rsidRDefault="006D3CE8" w:rsidP="006D3CE8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Hlk193792527"/>
      <w:bookmarkStart w:id="1" w:name="_GoBack"/>
      <w:bookmarkEnd w:id="1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Контрольная</w:t>
      </w: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работа по математике </w:t>
      </w:r>
    </w:p>
    <w:p w14:paraId="20E26E76" w14:textId="77777777" w:rsidR="006D3CE8" w:rsidRPr="005D2FAB" w:rsidRDefault="006D3CE8" w:rsidP="006D3CE8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рамках промежуточной аттестации </w:t>
      </w:r>
    </w:p>
    <w:p w14:paraId="29B45665" w14:textId="77777777" w:rsidR="006D3CE8" w:rsidRPr="005D2FAB" w:rsidRDefault="006D3CE8" w:rsidP="006D3CE8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за курс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класса 2024-2025 учебного года </w:t>
      </w:r>
    </w:p>
    <w:p w14:paraId="06633D02" w14:textId="77777777" w:rsidR="006D3CE8" w:rsidRPr="005D2FAB" w:rsidRDefault="006D3CE8" w:rsidP="006D3CE8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учени____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___ класса</w:t>
      </w:r>
    </w:p>
    <w:p w14:paraId="282820D0" w14:textId="77777777" w:rsidR="006D3CE8" w:rsidRPr="005D2FAB" w:rsidRDefault="006D3CE8" w:rsidP="006D3CE8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____________________________________</w:t>
      </w:r>
    </w:p>
    <w:p w14:paraId="267F900D" w14:textId="77777777" w:rsidR="006D3CE8" w:rsidRPr="005D2FAB" w:rsidRDefault="006D3CE8" w:rsidP="006D3CE8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____________________________________</w:t>
      </w:r>
    </w:p>
    <w:p w14:paraId="06C5F6F4" w14:textId="77777777" w:rsidR="006D3CE8" w:rsidRPr="005D2FAB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9F92E7" w14:textId="77777777" w:rsidR="006D3CE8" w:rsidRDefault="006D3CE8" w:rsidP="006D3C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FAB">
        <w:rPr>
          <w:rFonts w:ascii="Times New Roman" w:hAnsi="Times New Roman" w:cs="Times New Roman"/>
          <w:b/>
          <w:bCs/>
          <w:sz w:val="28"/>
          <w:szCs w:val="28"/>
        </w:rPr>
        <w:t>ДЕМОВЕРСИЯ</w:t>
      </w:r>
    </w:p>
    <w:p w14:paraId="4BD3A4D3" w14:textId="77777777" w:rsidR="006D3CE8" w:rsidRPr="005D2FAB" w:rsidRDefault="006D3CE8" w:rsidP="006D3C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704B4" w14:textId="77777777" w:rsidR="006D3CE8" w:rsidRPr="0045400A" w:rsidRDefault="006D3CE8" w:rsidP="006D3CE8">
      <w:pPr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5D2FAB">
        <w:rPr>
          <w:rFonts w:ascii="Times New Roman" w:hAnsi="Times New Roman" w:cs="Times New Roman"/>
          <w:b/>
          <w:bCs/>
          <w:sz w:val="28"/>
          <w:szCs w:val="28"/>
        </w:rPr>
        <w:t>№ 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Какое</w:t>
      </w:r>
      <w:r w:rsidRPr="0045400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из</w:t>
      </w:r>
      <w:r w:rsidRPr="0045400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указанных</w:t>
      </w:r>
      <w:r w:rsidRPr="0045400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ниже</w:t>
      </w:r>
      <w:r w:rsidRPr="0045400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чисел</w:t>
      </w:r>
      <w:r w:rsidRPr="0045400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на</w:t>
      </w:r>
      <w:r w:rsidRPr="0045400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2 десятка</w:t>
      </w:r>
      <w:r w:rsidRPr="0045400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больше</w:t>
      </w:r>
      <w:r w:rsidRPr="0045400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числа</w:t>
      </w:r>
      <w:r w:rsidRPr="0045400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351?</w:t>
      </w:r>
      <w:r w:rsidRPr="0045400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z w:val="28"/>
          <w:szCs w:val="28"/>
        </w:rPr>
        <w:t>Отметь</w:t>
      </w:r>
      <w:r w:rsidRPr="0045400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400A">
        <w:rPr>
          <w:rFonts w:ascii="Times New Roman" w:hAnsi="Times New Roman" w:cs="Times New Roman"/>
          <w:spacing w:val="-5"/>
          <w:sz w:val="28"/>
          <w:szCs w:val="28"/>
        </w:rPr>
        <w:t>√.</w:t>
      </w:r>
    </w:p>
    <w:p w14:paraId="382C1CE5" w14:textId="77777777" w:rsidR="006D3CE8" w:rsidRPr="009322C1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2558065D" wp14:editId="3CF8D8FB">
            <wp:simplePos x="0" y="0"/>
            <wp:positionH relativeFrom="column">
              <wp:posOffset>4171950</wp:posOffset>
            </wp:positionH>
            <wp:positionV relativeFrom="paragraph">
              <wp:posOffset>13335</wp:posOffset>
            </wp:positionV>
            <wp:extent cx="164465" cy="189230"/>
            <wp:effectExtent l="0" t="0" r="6985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862016" behindDoc="0" locked="0" layoutInCell="1" allowOverlap="1" wp14:anchorId="31A8DBB1" wp14:editId="3600EC38">
            <wp:simplePos x="0" y="0"/>
            <wp:positionH relativeFrom="column">
              <wp:posOffset>730885</wp:posOffset>
            </wp:positionH>
            <wp:positionV relativeFrom="paragraph">
              <wp:posOffset>13335</wp:posOffset>
            </wp:positionV>
            <wp:extent cx="164465" cy="189230"/>
            <wp:effectExtent l="0" t="0" r="6985" b="12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860992" behindDoc="0" locked="0" layoutInCell="1" allowOverlap="1" wp14:anchorId="5C72EECB" wp14:editId="403FC267">
            <wp:simplePos x="0" y="0"/>
            <wp:positionH relativeFrom="column">
              <wp:posOffset>1781175</wp:posOffset>
            </wp:positionH>
            <wp:positionV relativeFrom="paragraph">
              <wp:posOffset>13335</wp:posOffset>
            </wp:positionV>
            <wp:extent cx="164465" cy="189230"/>
            <wp:effectExtent l="0" t="0" r="6985" b="127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859968" behindDoc="0" locked="0" layoutInCell="1" allowOverlap="1" wp14:anchorId="6911CF65" wp14:editId="6B4E37B2">
            <wp:simplePos x="0" y="0"/>
            <wp:positionH relativeFrom="column">
              <wp:posOffset>2905125</wp:posOffset>
            </wp:positionH>
            <wp:positionV relativeFrom="paragraph">
              <wp:posOffset>22860</wp:posOffset>
            </wp:positionV>
            <wp:extent cx="164465" cy="189230"/>
            <wp:effectExtent l="0" t="0" r="6985" b="127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573                 551                   371                      353</w:t>
      </w:r>
    </w:p>
    <w:p w14:paraId="0F5D5D2E" w14:textId="77777777" w:rsidR="006D3CE8" w:rsidRPr="005D2FAB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CC54FA" w14:textId="77777777" w:rsidR="006D3CE8" w:rsidRPr="000538BB" w:rsidRDefault="006D3CE8" w:rsidP="006D3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FAB">
        <w:rPr>
          <w:rFonts w:ascii="Times New Roman" w:hAnsi="Times New Roman" w:cs="Times New Roman"/>
          <w:b/>
          <w:bCs/>
          <w:sz w:val="28"/>
          <w:szCs w:val="28"/>
        </w:rPr>
        <w:t>№ 2.</w:t>
      </w:r>
      <w:r w:rsidRPr="005D2FAB">
        <w:rPr>
          <w:rFonts w:ascii="Times New Roman" w:hAnsi="Times New Roman" w:cs="Times New Roman"/>
          <w:sz w:val="28"/>
          <w:szCs w:val="28"/>
        </w:rPr>
        <w:t xml:space="preserve"> </w:t>
      </w:r>
      <w:r w:rsidRPr="000538BB">
        <w:rPr>
          <w:rFonts w:ascii="Times New Roman" w:hAnsi="Times New Roman" w:cs="Times New Roman"/>
          <w:sz w:val="28"/>
          <w:szCs w:val="28"/>
        </w:rPr>
        <w:t>С помощью линейки длиной 20 см Костя измерил длину удочки. Длина удочки составила 2 метра. Выбери верные утверждения. Обведи их номера.</w:t>
      </w:r>
    </w:p>
    <w:p w14:paraId="38E4B531" w14:textId="77777777" w:rsidR="006D3CE8" w:rsidRPr="000538BB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538BB">
        <w:rPr>
          <w:rFonts w:ascii="Times New Roman" w:hAnsi="Times New Roman" w:cs="Times New Roman"/>
          <w:sz w:val="28"/>
          <w:szCs w:val="28"/>
        </w:rPr>
        <w:t>Удочка длиннее линейки.</w:t>
      </w:r>
    </w:p>
    <w:p w14:paraId="3907DF62" w14:textId="77777777" w:rsidR="006D3CE8" w:rsidRPr="000538BB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538BB">
        <w:rPr>
          <w:rFonts w:ascii="Times New Roman" w:hAnsi="Times New Roman" w:cs="Times New Roman"/>
          <w:sz w:val="28"/>
          <w:szCs w:val="28"/>
        </w:rPr>
        <w:t>Удочка в 10 раз длиннее линейки.</w:t>
      </w:r>
    </w:p>
    <w:p w14:paraId="7E11907C" w14:textId="77777777" w:rsidR="006D3CE8" w:rsidRPr="000538BB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0538BB">
        <w:rPr>
          <w:rFonts w:ascii="Times New Roman" w:hAnsi="Times New Roman" w:cs="Times New Roman"/>
          <w:sz w:val="28"/>
          <w:szCs w:val="28"/>
        </w:rPr>
        <w:t>Удочка на 10 см длиннее линейки.</w:t>
      </w:r>
    </w:p>
    <w:p w14:paraId="02E0D5BE" w14:textId="77777777" w:rsidR="006D3CE8" w:rsidRPr="000538BB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0538BB">
        <w:rPr>
          <w:rFonts w:ascii="Times New Roman" w:hAnsi="Times New Roman" w:cs="Times New Roman"/>
          <w:sz w:val="28"/>
          <w:szCs w:val="28"/>
        </w:rPr>
        <w:t>Длина удочки – 200 см.</w:t>
      </w:r>
    </w:p>
    <w:p w14:paraId="067494B2" w14:textId="77777777" w:rsidR="006D3CE8" w:rsidRPr="000538BB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0538BB">
        <w:rPr>
          <w:rFonts w:ascii="Times New Roman" w:hAnsi="Times New Roman" w:cs="Times New Roman"/>
          <w:sz w:val="28"/>
          <w:szCs w:val="28"/>
        </w:rPr>
        <w:t>Длина удочки – 2000 см.</w:t>
      </w:r>
    </w:p>
    <w:p w14:paraId="41792CC2" w14:textId="77777777" w:rsidR="006D3CE8" w:rsidRPr="005D2FAB" w:rsidRDefault="006D3CE8" w:rsidP="006D3CE8">
      <w:pPr>
        <w:pStyle w:val="a3"/>
        <w:ind w:left="0"/>
      </w:pPr>
    </w:p>
    <w:p w14:paraId="60B6F2DF" w14:textId="77777777" w:rsidR="006D3CE8" w:rsidRPr="008540C3" w:rsidRDefault="006D3CE8" w:rsidP="006D3C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FAB">
        <w:rPr>
          <w:rFonts w:ascii="Times New Roman" w:hAnsi="Times New Roman" w:cs="Times New Roman"/>
          <w:b/>
          <w:bCs/>
          <w:sz w:val="28"/>
          <w:szCs w:val="28"/>
        </w:rPr>
        <w:t>№ 3.</w:t>
      </w:r>
      <w:r w:rsidRPr="005D2FAB">
        <w:rPr>
          <w:rFonts w:ascii="Times New Roman" w:hAnsi="Times New Roman" w:cs="Times New Roman"/>
          <w:sz w:val="28"/>
          <w:szCs w:val="28"/>
        </w:rPr>
        <w:t xml:space="preserve"> </w:t>
      </w:r>
      <w:r w:rsidRPr="000E4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Запиши числа.</w:t>
      </w:r>
    </w:p>
    <w:p w14:paraId="65902ED9" w14:textId="77777777" w:rsidR="006D3CE8" w:rsidRPr="008540C3" w:rsidRDefault="006D3CE8" w:rsidP="006D3CE8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3">
        <w:rPr>
          <w:rFonts w:ascii="Times New Roman" w:eastAsia="Times New Roman" w:hAnsi="Times New Roman" w:cs="Times New Roman"/>
          <w:sz w:val="28"/>
          <w:szCs w:val="28"/>
          <w:lang w:eastAsia="ru-RU"/>
        </w:rPr>
        <w:t>4 сот. =________                    3 сот. 8 ед. =__________</w:t>
      </w:r>
    </w:p>
    <w:p w14:paraId="676232DD" w14:textId="77777777" w:rsidR="006D3CE8" w:rsidRPr="008540C3" w:rsidRDefault="006D3CE8" w:rsidP="006D3C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3">
        <w:rPr>
          <w:rFonts w:ascii="Times New Roman" w:eastAsia="Times New Roman" w:hAnsi="Times New Roman" w:cs="Times New Roman"/>
          <w:sz w:val="28"/>
          <w:szCs w:val="28"/>
          <w:lang w:eastAsia="ru-RU"/>
        </w:rPr>
        <w:t>5 сот. 7 дес. =_____                6 сот. 8 дес. 4 ед. =__________</w:t>
      </w:r>
    </w:p>
    <w:p w14:paraId="3D46480A" w14:textId="77777777" w:rsidR="006D3CE8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675DC" w14:textId="77777777" w:rsidR="006D3CE8" w:rsidRDefault="006D3CE8" w:rsidP="006D3C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2FAB">
        <w:rPr>
          <w:rFonts w:ascii="Times New Roman" w:hAnsi="Times New Roman" w:cs="Times New Roman"/>
          <w:b/>
          <w:bCs/>
          <w:sz w:val="28"/>
          <w:szCs w:val="28"/>
        </w:rPr>
        <w:t xml:space="preserve">№ 4. </w:t>
      </w:r>
      <w:r w:rsidRPr="00104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Реши уравнение: 30 ∙ </w:t>
      </w:r>
      <w:r w:rsidRPr="0010494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х </w:t>
      </w:r>
      <w:r w:rsidRPr="00104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= 210</w:t>
      </w:r>
    </w:p>
    <w:tbl>
      <w:tblPr>
        <w:tblStyle w:val="TableNormal"/>
        <w:tblW w:w="10540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25"/>
        <w:gridCol w:w="318"/>
        <w:gridCol w:w="318"/>
        <w:gridCol w:w="318"/>
        <w:gridCol w:w="326"/>
        <w:gridCol w:w="318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6D3CE8" w:rsidRPr="00741510" w14:paraId="2E539612" w14:textId="77777777" w:rsidTr="006735D7">
        <w:trPr>
          <w:trHeight w:val="321"/>
        </w:trPr>
        <w:tc>
          <w:tcPr>
            <w:tcW w:w="317" w:type="dxa"/>
          </w:tcPr>
          <w:p w14:paraId="462444A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86B6CD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C3ABB8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4394B5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50D0B6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07B0F0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BFBC07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412FE3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77AFE57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20358C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571B40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613E29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3E9366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4D86B4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9756A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41E548A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420D05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9E455E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7BFFAF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B0AFE1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FC1981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0F4499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6B8690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BA2AB9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A9D2BC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AA5310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E57D60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ABAB29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7633CC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51F6EE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1EEF1E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6C4190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C009B5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48BC41DD" w14:textId="77777777" w:rsidTr="006735D7">
        <w:trPr>
          <w:trHeight w:val="321"/>
        </w:trPr>
        <w:tc>
          <w:tcPr>
            <w:tcW w:w="317" w:type="dxa"/>
          </w:tcPr>
          <w:p w14:paraId="57B0FEF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C33109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E0F70A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16198A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82AEEC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218130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09ECFB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794863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77EEA04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888E1D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64D121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5BB77B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3EC50E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BE90C0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67E6AE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2AD76F4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5D5482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23D7A4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B87B5A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051922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461C18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5490B1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E3C398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778537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E26475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D8B58B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5D7B10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EAF7B9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260B9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797FD6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CE1CFF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DF4AF6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FA708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2A77A701" w14:textId="77777777" w:rsidTr="006735D7">
        <w:trPr>
          <w:trHeight w:val="321"/>
        </w:trPr>
        <w:tc>
          <w:tcPr>
            <w:tcW w:w="317" w:type="dxa"/>
          </w:tcPr>
          <w:p w14:paraId="79378C0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304EDF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F29364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B151C8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3F58C1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E0B343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EDF7CF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ECB1A0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0B16A6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14C140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EA8971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4B8818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54DF8C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B4DB0E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875F4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0A5E57A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0561C2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282E69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2D6558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39BE7E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1B28F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FFF1BC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8D9031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858A83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C39AFB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C174E6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528C65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84D3B5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5EB372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BAEA66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631DCB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1EC12A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89515F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2EA14A75" w14:textId="77777777" w:rsidTr="006735D7">
        <w:trPr>
          <w:trHeight w:val="321"/>
        </w:trPr>
        <w:tc>
          <w:tcPr>
            <w:tcW w:w="317" w:type="dxa"/>
          </w:tcPr>
          <w:p w14:paraId="4B4E8CC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F7BB01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71E6D1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54C014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FDA705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A14882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0B7419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15D05E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58B7DE3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0D4840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3DAB6A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89EB70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BE1745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33A23A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876678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016F7AA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CC1C1E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0393F5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F40ED2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8D7A86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4638F4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A7C117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4B72CC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23D44E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38A1D4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491025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A1347C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0B663E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238C6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ECF26E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C1589E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158142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B09B63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369698AF" w14:textId="77777777" w:rsidTr="006735D7">
        <w:trPr>
          <w:trHeight w:val="321"/>
        </w:trPr>
        <w:tc>
          <w:tcPr>
            <w:tcW w:w="317" w:type="dxa"/>
          </w:tcPr>
          <w:p w14:paraId="7CB238F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C41393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D3D83A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BF02A6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797ACF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0D3BA7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5A4C07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C797F3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7C12017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9D05EE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9D5577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889A67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3C3A6C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3E1024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20E7D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1B6ABD4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8EB4F8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65639D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4F4EFF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3A7169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C1BB29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D9E589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EB9729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B6F087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DA49AB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ED138E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B7FB8B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DDE78C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CB855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CC8274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59807F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4757C0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A23B2F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7EAB2A87" w14:textId="77777777" w:rsidTr="006735D7">
        <w:trPr>
          <w:trHeight w:val="321"/>
        </w:trPr>
        <w:tc>
          <w:tcPr>
            <w:tcW w:w="317" w:type="dxa"/>
          </w:tcPr>
          <w:p w14:paraId="4A6C465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6D27BF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3EAE48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54E36E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49C512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BE1D88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23B7B1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EEE245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30F497D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271C71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1F032E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6DD5E1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56FB5E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9A344E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7980D7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4F487D9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B0800E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D16491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B00098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B7921E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1159F4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58C989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DC700B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67281B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1E6DCE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0B4CC0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304010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BA8949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D59CC1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8F7474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177309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490B02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DC1CB9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741510" w14:paraId="04F93B6B" w14:textId="77777777" w:rsidTr="006735D7">
        <w:trPr>
          <w:trHeight w:val="321"/>
        </w:trPr>
        <w:tc>
          <w:tcPr>
            <w:tcW w:w="317" w:type="dxa"/>
          </w:tcPr>
          <w:p w14:paraId="078B675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A09516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2847E2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FE7D48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BD0909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B47B30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8AB893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7BB672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0B72410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9348F6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06EBD5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36342D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207484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C6DC64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A5B975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26CA85E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27FD4E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D17373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EAD697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DB4783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F758CD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BA99F7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556DC3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04AF0D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60721A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AA3F06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E4B1B6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26712C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748971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6D920A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2C7661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6A440A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650CDF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741510" w14:paraId="0E7EC69A" w14:textId="77777777" w:rsidTr="006735D7">
        <w:trPr>
          <w:trHeight w:val="321"/>
        </w:trPr>
        <w:tc>
          <w:tcPr>
            <w:tcW w:w="317" w:type="dxa"/>
          </w:tcPr>
          <w:p w14:paraId="6869396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7CD2EB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5850E3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C7E827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C5FAAB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D2594C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5CAB12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BF9F01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6E7B950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6118AF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0CA94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2C5EAB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C97E7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6055FD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73B89C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2222B2F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837EB9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4550AF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92982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BE3AB4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82F2CA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4D08BF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F9623E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ED007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838502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368412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1989CF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6C94AE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34B3DB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88C298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4218D1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62E608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C3B001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7C4E1767" w14:textId="77777777" w:rsidTr="006735D7">
        <w:trPr>
          <w:trHeight w:val="321"/>
        </w:trPr>
        <w:tc>
          <w:tcPr>
            <w:tcW w:w="317" w:type="dxa"/>
          </w:tcPr>
          <w:p w14:paraId="3095B26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9EAC71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EE42F0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2ED9EA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0ED18F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2E42FA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703C9D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762413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6F6C947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38955B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6AAA40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B626F4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A53405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6D7619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FC84CA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1231783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EDE804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8EBB52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5925E9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B434EC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032CBB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7BD083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9F0E15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901019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6A7195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383A80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CD2A9D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8CAF3C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CF6DC2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567B8B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726903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D773CE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2679F1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AE4CE84" w14:textId="77777777" w:rsidR="006D3CE8" w:rsidRPr="005D2FAB" w:rsidRDefault="006D3CE8" w:rsidP="006D3C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380C9" w14:textId="77777777" w:rsidR="006D3CE8" w:rsidRDefault="006D3CE8" w:rsidP="006D3CE8">
      <w:pPr>
        <w:pStyle w:val="a3"/>
        <w:ind w:left="0"/>
        <w:jc w:val="both"/>
        <w:rPr>
          <w:spacing w:val="-2"/>
        </w:rPr>
      </w:pPr>
      <w:r w:rsidRPr="005D2FAB">
        <w:rPr>
          <w:b/>
          <w:bCs/>
        </w:rPr>
        <w:t xml:space="preserve">№ 5. </w:t>
      </w:r>
      <w:r>
        <w:t>Бабушка</w:t>
      </w:r>
      <w:r>
        <w:rPr>
          <w:spacing w:val="40"/>
        </w:rPr>
        <w:t xml:space="preserve"> </w:t>
      </w:r>
      <w:r>
        <w:t>разложила</w:t>
      </w:r>
      <w:r>
        <w:rPr>
          <w:spacing w:val="40"/>
        </w:rPr>
        <w:t xml:space="preserve"> </w:t>
      </w:r>
      <w:r>
        <w:t>сливы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тарелки.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тарелке</w:t>
      </w:r>
      <w:r>
        <w:rPr>
          <w:spacing w:val="40"/>
        </w:rPr>
        <w:t xml:space="preserve"> </w:t>
      </w:r>
      <w:r>
        <w:t>оказалось</w:t>
      </w:r>
      <w:r>
        <w:rPr>
          <w:spacing w:val="4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 слив.</w:t>
      </w:r>
      <w:r>
        <w:rPr>
          <w:spacing w:val="-3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 xml:space="preserve">слив разложила бабушка на тарелки? В ответе запиши только </w:t>
      </w:r>
      <w:r>
        <w:rPr>
          <w:spacing w:val="-2"/>
        </w:rPr>
        <w:t>число.</w:t>
      </w:r>
    </w:p>
    <w:p w14:paraId="4B0068E6" w14:textId="77777777" w:rsidR="006D3CE8" w:rsidRDefault="006D3CE8" w:rsidP="006D3CE8">
      <w:pPr>
        <w:pStyle w:val="a3"/>
        <w:ind w:left="0"/>
      </w:pPr>
      <w:r>
        <w:rPr>
          <w:noProof/>
          <w:sz w:val="20"/>
        </w:rPr>
        <w:drawing>
          <wp:inline distT="0" distB="0" distL="0" distR="0" wp14:anchorId="32BB97FC" wp14:editId="61C25CD0">
            <wp:extent cx="2963240" cy="347472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240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51D23" w14:textId="77777777" w:rsidR="006D3CE8" w:rsidRPr="005D2FAB" w:rsidRDefault="006D3CE8" w:rsidP="006D3CE8">
      <w:pPr>
        <w:pStyle w:val="a3"/>
        <w:ind w:left="0"/>
      </w:pPr>
      <w:r>
        <w:t xml:space="preserve">Ответ: </w:t>
      </w:r>
      <w:r>
        <w:rPr>
          <w:u w:val="single"/>
        </w:rPr>
        <w:tab/>
      </w:r>
      <w:r>
        <w:rPr>
          <w:spacing w:val="-4"/>
        </w:rPr>
        <w:t>слив.</w:t>
      </w:r>
    </w:p>
    <w:p w14:paraId="49FBC2E6" w14:textId="77777777" w:rsidR="006D3CE8" w:rsidRPr="005D2FAB" w:rsidRDefault="006D3CE8" w:rsidP="006D3CE8">
      <w:pPr>
        <w:pStyle w:val="a3"/>
        <w:ind w:left="0"/>
      </w:pPr>
    </w:p>
    <w:p w14:paraId="0F92DB3F" w14:textId="77777777" w:rsidR="006D3CE8" w:rsidRDefault="006D3CE8" w:rsidP="006D3CE8">
      <w:pPr>
        <w:pStyle w:val="a3"/>
        <w:ind w:left="0"/>
        <w:rPr>
          <w:spacing w:val="-5"/>
        </w:rPr>
      </w:pPr>
      <w:r w:rsidRPr="005D2FAB">
        <w:rPr>
          <w:b/>
          <w:bCs/>
        </w:rPr>
        <w:t xml:space="preserve">№ 6. </w:t>
      </w:r>
      <w:r>
        <w:t>Найди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числового</w:t>
      </w:r>
      <w:r>
        <w:rPr>
          <w:spacing w:val="-6"/>
        </w:rPr>
        <w:t xml:space="preserve"> </w:t>
      </w:r>
      <w:r>
        <w:t>выражения</w:t>
      </w:r>
      <w:r>
        <w:rPr>
          <w:spacing w:val="6"/>
        </w:rPr>
        <w:t xml:space="preserve"> </w:t>
      </w:r>
      <w:r>
        <w:t>(40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25)</w:t>
      </w:r>
      <w:r>
        <w:rPr>
          <w:spacing w:val="-9"/>
        </w:rPr>
        <w:t xml:space="preserve"> </w:t>
      </w:r>
      <w:r>
        <w:t>•</w:t>
      </w:r>
      <w:r>
        <w:rPr>
          <w:spacing w:val="-7"/>
        </w:rPr>
        <w:t xml:space="preserve"> </w:t>
      </w:r>
      <w:r>
        <w:t>2 +</w:t>
      </w:r>
      <w:r>
        <w:rPr>
          <w:spacing w:val="-10"/>
        </w:rPr>
        <w:t xml:space="preserve"> </w:t>
      </w:r>
      <w:r>
        <w:t>60.</w:t>
      </w:r>
      <w:r>
        <w:rPr>
          <w:spacing w:val="-1"/>
        </w:rPr>
        <w:t xml:space="preserve"> </w:t>
      </w:r>
      <w:r>
        <w:t>Отметь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rPr>
          <w:spacing w:val="-5"/>
        </w:rPr>
        <w:t>√.</w:t>
      </w:r>
    </w:p>
    <w:p w14:paraId="0FF1AA00" w14:textId="77777777" w:rsidR="006D3CE8" w:rsidRDefault="006D3CE8" w:rsidP="006D3CE8">
      <w:pPr>
        <w:pStyle w:val="a3"/>
        <w:ind w:left="0"/>
        <w:rPr>
          <w:spacing w:val="-5"/>
        </w:rPr>
      </w:pPr>
      <w:r>
        <w:rPr>
          <w:b/>
          <w:bCs/>
          <w:noProof/>
        </w:rPr>
        <w:drawing>
          <wp:anchor distT="0" distB="0" distL="114300" distR="114300" simplePos="0" relativeHeight="251876352" behindDoc="0" locked="0" layoutInCell="1" allowOverlap="1" wp14:anchorId="7968FF7F" wp14:editId="4C1EA2CC">
            <wp:simplePos x="0" y="0"/>
            <wp:positionH relativeFrom="column">
              <wp:posOffset>400050</wp:posOffset>
            </wp:positionH>
            <wp:positionV relativeFrom="paragraph">
              <wp:posOffset>10160</wp:posOffset>
            </wp:positionV>
            <wp:extent cx="164465" cy="189230"/>
            <wp:effectExtent l="0" t="0" r="6985" b="127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5"/>
        </w:rPr>
        <w:t xml:space="preserve">                15</w:t>
      </w:r>
    </w:p>
    <w:p w14:paraId="4513789F" w14:textId="77777777" w:rsidR="006D3CE8" w:rsidRDefault="006D3CE8" w:rsidP="006D3CE8">
      <w:pPr>
        <w:pStyle w:val="a3"/>
        <w:ind w:left="0"/>
        <w:rPr>
          <w:spacing w:val="-5"/>
        </w:rPr>
      </w:pPr>
      <w:r>
        <w:rPr>
          <w:b/>
          <w:bCs/>
          <w:noProof/>
        </w:rPr>
        <w:drawing>
          <wp:anchor distT="0" distB="0" distL="114300" distR="114300" simplePos="0" relativeHeight="251875328" behindDoc="0" locked="0" layoutInCell="1" allowOverlap="1" wp14:anchorId="4E584918" wp14:editId="2BF90785">
            <wp:simplePos x="0" y="0"/>
            <wp:positionH relativeFrom="column">
              <wp:posOffset>400050</wp:posOffset>
            </wp:positionH>
            <wp:positionV relativeFrom="paragraph">
              <wp:posOffset>8890</wp:posOffset>
            </wp:positionV>
            <wp:extent cx="164465" cy="189230"/>
            <wp:effectExtent l="0" t="0" r="6985" b="127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5"/>
        </w:rPr>
        <w:t xml:space="preserve">                20</w:t>
      </w:r>
    </w:p>
    <w:p w14:paraId="17075590" w14:textId="77777777" w:rsidR="006D3CE8" w:rsidRDefault="006D3CE8" w:rsidP="006D3CE8">
      <w:pPr>
        <w:pStyle w:val="a3"/>
        <w:ind w:left="0"/>
        <w:rPr>
          <w:spacing w:val="-2"/>
        </w:rPr>
      </w:pPr>
      <w:r>
        <w:rPr>
          <w:b/>
          <w:bCs/>
          <w:noProof/>
        </w:rPr>
        <w:drawing>
          <wp:anchor distT="0" distB="0" distL="114300" distR="114300" simplePos="0" relativeHeight="251874304" behindDoc="0" locked="0" layoutInCell="1" allowOverlap="1" wp14:anchorId="0BA23F14" wp14:editId="6A5A99DC">
            <wp:simplePos x="0" y="0"/>
            <wp:positionH relativeFrom="column">
              <wp:posOffset>400050</wp:posOffset>
            </wp:positionH>
            <wp:positionV relativeFrom="paragraph">
              <wp:posOffset>7620</wp:posOffset>
            </wp:positionV>
            <wp:extent cx="164465" cy="189230"/>
            <wp:effectExtent l="0" t="0" r="6985" b="127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2"/>
        </w:rPr>
        <w:t xml:space="preserve">               30</w:t>
      </w:r>
    </w:p>
    <w:p w14:paraId="7F4AFFA5" w14:textId="5276DFB1" w:rsidR="006D3CE8" w:rsidRPr="006D3CE8" w:rsidRDefault="006D3CE8" w:rsidP="006D3C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873280" behindDoc="0" locked="0" layoutInCell="1" allowOverlap="1" wp14:anchorId="30CD8495" wp14:editId="5764250A">
            <wp:simplePos x="0" y="0"/>
            <wp:positionH relativeFrom="column">
              <wp:posOffset>400050</wp:posOffset>
            </wp:positionH>
            <wp:positionV relativeFrom="paragraph">
              <wp:posOffset>8890</wp:posOffset>
            </wp:positionV>
            <wp:extent cx="164465" cy="189230"/>
            <wp:effectExtent l="0" t="0" r="6985" b="127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2"/>
        </w:rPr>
        <w:t xml:space="preserve">                     </w:t>
      </w:r>
      <w:r w:rsidRPr="006D3CE8">
        <w:rPr>
          <w:rFonts w:ascii="Times New Roman" w:hAnsi="Times New Roman" w:cs="Times New Roman"/>
          <w:spacing w:val="-2"/>
          <w:sz w:val="28"/>
          <w:szCs w:val="28"/>
        </w:rPr>
        <w:t>90</w:t>
      </w:r>
    </w:p>
    <w:p w14:paraId="215D33A4" w14:textId="77777777" w:rsidR="006D3CE8" w:rsidRDefault="006D3CE8" w:rsidP="006D3C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0BCB5" w14:textId="649802C5" w:rsidR="006D3CE8" w:rsidRPr="005D2FAB" w:rsidRDefault="006D3CE8" w:rsidP="006D3CE8">
      <w:pPr>
        <w:pStyle w:val="a3"/>
        <w:ind w:left="0"/>
        <w:rPr>
          <w:b/>
          <w:bCs/>
        </w:rPr>
      </w:pPr>
      <w:r w:rsidRPr="005D2FAB">
        <w:rPr>
          <w:b/>
          <w:bCs/>
        </w:rPr>
        <w:lastRenderedPageBreak/>
        <w:t xml:space="preserve">№ 7. </w:t>
      </w:r>
      <w:r w:rsidRPr="005D2FAB">
        <w:t>Вычисли</w:t>
      </w:r>
      <w:r>
        <w:t xml:space="preserve"> столбиком</w:t>
      </w:r>
    </w:p>
    <w:p w14:paraId="32044CB6" w14:textId="77777777" w:rsidR="006D3CE8" w:rsidRDefault="006D3CE8" w:rsidP="006D3CE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584 + 344                748 – 375               293 ∙ 3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945</w:t>
      </w:r>
      <w:r w:rsidRPr="0085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7    </w:t>
      </w:r>
    </w:p>
    <w:tbl>
      <w:tblPr>
        <w:tblStyle w:val="TableNormal"/>
        <w:tblW w:w="10540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25"/>
        <w:gridCol w:w="318"/>
        <w:gridCol w:w="318"/>
        <w:gridCol w:w="318"/>
        <w:gridCol w:w="326"/>
        <w:gridCol w:w="318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6D3CE8" w:rsidRPr="00741510" w14:paraId="1B8B9795" w14:textId="77777777" w:rsidTr="006735D7">
        <w:trPr>
          <w:trHeight w:val="321"/>
        </w:trPr>
        <w:tc>
          <w:tcPr>
            <w:tcW w:w="317" w:type="dxa"/>
          </w:tcPr>
          <w:p w14:paraId="69FFBD9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319B4D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C3B1AD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28133D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1AED6D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B74A2C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494F69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1C40FE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79A250E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3078FA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41EE7B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0AD10F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A71466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6A783E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37B6F7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616FCD1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91BF9A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145064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00FD69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AA8738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B6450D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27D2EC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779564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4EE9EA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14A535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B6C6AE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94D02A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A6B43B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01294A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3DDD98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F0055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3098B8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03AD1B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696FCFF7" w14:textId="77777777" w:rsidTr="006735D7">
        <w:trPr>
          <w:trHeight w:val="321"/>
        </w:trPr>
        <w:tc>
          <w:tcPr>
            <w:tcW w:w="317" w:type="dxa"/>
          </w:tcPr>
          <w:p w14:paraId="5542FF6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64BF45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AE8BD9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DBE0E7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F3EB9E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46FEE9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52054B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45DFB9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1489C24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3EEB8E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838DFC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8ED5E9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552680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56E801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B356D4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0BAE95C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3B51B0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5DBDC8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EA7E4D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A03A02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823653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EEA44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E20312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40A48F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99ECA1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BBC507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268ADB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4DD2B5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3D349C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BC1DCC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73F08A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83B79B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CB7FCF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57CB0F00" w14:textId="77777777" w:rsidTr="006735D7">
        <w:trPr>
          <w:trHeight w:val="321"/>
        </w:trPr>
        <w:tc>
          <w:tcPr>
            <w:tcW w:w="317" w:type="dxa"/>
          </w:tcPr>
          <w:p w14:paraId="018A20E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B1D268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85B85A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A23F62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0A7367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9E1FBF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D8CFF4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52AFBC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7D0A9E3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B65A84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5F4D00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BDCA30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A666C1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64DFC4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8D34F8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3D9E1EC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60F3EA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1E3C41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9E6995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E96A46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42D196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13410C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574A17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662759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A47269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6A0097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497937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601EEE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3374BF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B693A9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EF964C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09B3F4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ED6F6E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6F694A03" w14:textId="77777777" w:rsidTr="006735D7">
        <w:trPr>
          <w:trHeight w:val="321"/>
        </w:trPr>
        <w:tc>
          <w:tcPr>
            <w:tcW w:w="317" w:type="dxa"/>
          </w:tcPr>
          <w:p w14:paraId="240B625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3C8A0A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2C8534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A309DF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629FE2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406FE5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B58655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93384C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878C00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B6B6CD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33B329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110DDC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F196FC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DE2775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408493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0CECFD2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AB8698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B642C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2BBBC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ECECC8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E8A3D9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869100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198143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24D372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748FE6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655703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6BDE46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DF07D7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E0A189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45E5B4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2E1A23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519F56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FE716F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20B0E293" w14:textId="77777777" w:rsidTr="006735D7">
        <w:trPr>
          <w:trHeight w:val="321"/>
        </w:trPr>
        <w:tc>
          <w:tcPr>
            <w:tcW w:w="317" w:type="dxa"/>
          </w:tcPr>
          <w:p w14:paraId="3549431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69F6F5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D7F605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A9F5CC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EB7AF4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7CB7D2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48DE70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2E52D3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6D058FB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9676AC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F77FB2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8EBF7F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F9499E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E1A86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605938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2EF9EA2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499A06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4AB8A6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3E8617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4F0BF5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EA538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292A4AE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EC463D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F3693D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BD227B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84AB9D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5C8AB5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E62565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D98103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B3E7E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9D53B0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44548E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10B11A7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D3CE8" w:rsidRPr="00741510" w14:paraId="6E22217D" w14:textId="77777777" w:rsidTr="006735D7">
        <w:trPr>
          <w:trHeight w:val="321"/>
        </w:trPr>
        <w:tc>
          <w:tcPr>
            <w:tcW w:w="317" w:type="dxa"/>
          </w:tcPr>
          <w:p w14:paraId="3CF0F00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2342A1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63FC71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7C4A3A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DC8262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26C54D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0FFE8E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496476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243ED6D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9C509C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71564B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AC6CF79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81237DD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DF5EA21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23F3D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244D6E4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98C22A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0198B5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02CD4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9896292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697761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B997445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90E4BD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480499A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8947243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1F03B98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82B2C74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B55501C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2EF0036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5E800BF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0714CCB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59BE47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8974440" w14:textId="77777777" w:rsidR="006D3CE8" w:rsidRPr="00741510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2E6BBB3D" w14:textId="77777777" w:rsidR="006D3CE8" w:rsidRPr="008540C3" w:rsidRDefault="006D3CE8" w:rsidP="006D3CE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14:paraId="35C3F1E1" w14:textId="77777777" w:rsidR="006D3CE8" w:rsidRPr="008540C3" w:rsidRDefault="006D3CE8" w:rsidP="006D3C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A11">
        <w:rPr>
          <w:rFonts w:ascii="Times New Roman" w:hAnsi="Times New Roman" w:cs="Times New Roman"/>
          <w:b/>
          <w:bCs/>
          <w:sz w:val="28"/>
          <w:szCs w:val="28"/>
        </w:rPr>
        <w:t xml:space="preserve">№ 8. </w:t>
      </w:r>
      <w:r w:rsidRPr="000E4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</w:t>
      </w:r>
      <w:r w:rsidRPr="00854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деление с остатком:</w:t>
      </w:r>
    </w:p>
    <w:p w14:paraId="3923283E" w14:textId="77777777" w:rsidR="006D3CE8" w:rsidRPr="008540C3" w:rsidRDefault="006D3CE8" w:rsidP="006D3C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3">
        <w:rPr>
          <w:rFonts w:ascii="Times New Roman" w:eastAsia="Times New Roman" w:hAnsi="Times New Roman" w:cs="Times New Roman"/>
          <w:sz w:val="28"/>
          <w:szCs w:val="28"/>
          <w:lang w:eastAsia="ru-RU"/>
        </w:rPr>
        <w:t>65 : 8= ___ (ост.__)                     51 : 7= ___ (ост. __)</w:t>
      </w:r>
    </w:p>
    <w:p w14:paraId="14CBB4C2" w14:textId="77777777" w:rsidR="006D3CE8" w:rsidRPr="008540C3" w:rsidRDefault="006D3CE8" w:rsidP="006D3C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3">
        <w:rPr>
          <w:rFonts w:ascii="Times New Roman" w:eastAsia="Times New Roman" w:hAnsi="Times New Roman" w:cs="Times New Roman"/>
          <w:sz w:val="28"/>
          <w:szCs w:val="28"/>
          <w:lang w:eastAsia="ru-RU"/>
        </w:rPr>
        <w:t>40 : 9= ___ (ост.__)                     33 : 5= ___ (ост. __)</w:t>
      </w:r>
    </w:p>
    <w:p w14:paraId="65E22EF8" w14:textId="77777777" w:rsidR="006D3CE8" w:rsidRDefault="006D3CE8" w:rsidP="006D3CE8">
      <w:pPr>
        <w:pStyle w:val="a3"/>
        <w:ind w:left="0"/>
        <w:rPr>
          <w:b/>
          <w:bCs/>
        </w:rPr>
      </w:pPr>
    </w:p>
    <w:p w14:paraId="3130DEA6" w14:textId="77777777" w:rsidR="006D3CE8" w:rsidRDefault="006D3CE8" w:rsidP="006D3CE8">
      <w:pPr>
        <w:pStyle w:val="a3"/>
        <w:ind w:left="0"/>
        <w:jc w:val="both"/>
      </w:pPr>
      <w:r w:rsidRPr="005D2FAB">
        <w:rPr>
          <w:b/>
          <w:bCs/>
        </w:rPr>
        <w:t xml:space="preserve">№ </w:t>
      </w:r>
      <w:r>
        <w:rPr>
          <w:b/>
          <w:bCs/>
        </w:rPr>
        <w:t>9</w:t>
      </w:r>
      <w:r w:rsidRPr="005D2FAB">
        <w:rPr>
          <w:b/>
          <w:bCs/>
        </w:rPr>
        <w:t>.</w:t>
      </w:r>
      <w:r>
        <w:rPr>
          <w:b/>
          <w:bCs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вазе</w:t>
      </w:r>
      <w:r>
        <w:rPr>
          <w:spacing w:val="24"/>
        </w:rPr>
        <w:t xml:space="preserve"> </w:t>
      </w:r>
      <w:r>
        <w:t>лежали</w:t>
      </w:r>
      <w:r>
        <w:rPr>
          <w:spacing w:val="20"/>
        </w:rPr>
        <w:t xml:space="preserve"> </w:t>
      </w:r>
      <w:r>
        <w:t>20</w:t>
      </w:r>
      <w:r>
        <w:rPr>
          <w:spacing w:val="22"/>
        </w:rPr>
        <w:t xml:space="preserve"> </w:t>
      </w:r>
      <w:r>
        <w:t>груш.</w:t>
      </w:r>
      <w:r>
        <w:rPr>
          <w:spacing w:val="21"/>
        </w:rPr>
        <w:t xml:space="preserve"> </w:t>
      </w:r>
      <w:r>
        <w:t>Зина</w:t>
      </w:r>
      <w:r>
        <w:rPr>
          <w:spacing w:val="17"/>
        </w:rPr>
        <w:t xml:space="preserve"> </w:t>
      </w:r>
      <w:r>
        <w:t>взяла</w:t>
      </w:r>
      <w:r>
        <w:rPr>
          <w:spacing w:val="25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друзей</w:t>
      </w:r>
      <w:r>
        <w:rPr>
          <w:spacing w:val="20"/>
        </w:rPr>
        <w:t xml:space="preserve"> </w:t>
      </w:r>
      <w:r>
        <w:t>четверть</w:t>
      </w:r>
      <w:r>
        <w:rPr>
          <w:spacing w:val="33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rPr>
          <w:spacing w:val="-2"/>
        </w:rPr>
        <w:t>груш.</w:t>
      </w:r>
    </w:p>
    <w:p w14:paraId="3ADA5821" w14:textId="77777777" w:rsidR="006D3CE8" w:rsidRDefault="006D3CE8" w:rsidP="006D3CE8">
      <w:pPr>
        <w:pStyle w:val="a3"/>
        <w:tabs>
          <w:tab w:val="left" w:pos="2989"/>
          <w:tab w:val="left" w:pos="4128"/>
          <w:tab w:val="left" w:pos="5273"/>
        </w:tabs>
        <w:ind w:left="0"/>
        <w:jc w:val="both"/>
      </w:pPr>
      <w:r>
        <w:t>Сколько</w:t>
      </w:r>
      <w:r>
        <w:rPr>
          <w:spacing w:val="-15"/>
        </w:rPr>
        <w:t xml:space="preserve"> </w:t>
      </w:r>
      <w:r>
        <w:t>груш</w:t>
      </w:r>
      <w:r>
        <w:rPr>
          <w:spacing w:val="-12"/>
        </w:rPr>
        <w:t xml:space="preserve"> </w:t>
      </w:r>
      <w:r>
        <w:t>взяла</w:t>
      </w:r>
      <w:r>
        <w:rPr>
          <w:spacing w:val="-14"/>
        </w:rPr>
        <w:t xml:space="preserve"> </w:t>
      </w:r>
      <w:r>
        <w:t xml:space="preserve">Зина? </w:t>
      </w:r>
    </w:p>
    <w:p w14:paraId="6573AAF3" w14:textId="77777777" w:rsidR="006D3CE8" w:rsidRDefault="006D3CE8" w:rsidP="006D3CE8">
      <w:pPr>
        <w:pStyle w:val="a3"/>
        <w:tabs>
          <w:tab w:val="left" w:pos="2989"/>
          <w:tab w:val="left" w:pos="4128"/>
          <w:tab w:val="left" w:pos="5273"/>
        </w:tabs>
        <w:ind w:left="0"/>
        <w:rPr>
          <w:b/>
          <w:bCs/>
          <w:spacing w:val="-10"/>
        </w:rPr>
      </w:pPr>
      <w:r>
        <w:t xml:space="preserve">Ответ: _____ </w:t>
      </w:r>
      <w:r>
        <w:rPr>
          <w:spacing w:val="-4"/>
        </w:rPr>
        <w:t>груш.</w:t>
      </w:r>
    </w:p>
    <w:p w14:paraId="217218A0" w14:textId="77777777" w:rsidR="006D3CE8" w:rsidRDefault="006D3CE8" w:rsidP="006D3CE8">
      <w:pPr>
        <w:pStyle w:val="a3"/>
        <w:tabs>
          <w:tab w:val="left" w:pos="2989"/>
          <w:tab w:val="left" w:pos="4128"/>
          <w:tab w:val="left" w:pos="5273"/>
        </w:tabs>
        <w:ind w:left="0"/>
        <w:rPr>
          <w:b/>
          <w:bCs/>
          <w:spacing w:val="-10"/>
        </w:rPr>
      </w:pPr>
    </w:p>
    <w:p w14:paraId="31277EA1" w14:textId="77777777" w:rsidR="006D3CE8" w:rsidRDefault="006D3CE8" w:rsidP="006D3CE8">
      <w:pPr>
        <w:pStyle w:val="a3"/>
        <w:tabs>
          <w:tab w:val="left" w:pos="2989"/>
          <w:tab w:val="left" w:pos="4128"/>
          <w:tab w:val="left" w:pos="5273"/>
        </w:tabs>
        <w:ind w:left="0"/>
        <w:jc w:val="both"/>
      </w:pPr>
      <w:r w:rsidRPr="005D2FAB">
        <w:rPr>
          <w:b/>
          <w:bCs/>
          <w:spacing w:val="-10"/>
        </w:rPr>
        <w:t xml:space="preserve">№ </w:t>
      </w:r>
      <w:r>
        <w:rPr>
          <w:b/>
          <w:bCs/>
          <w:spacing w:val="-10"/>
        </w:rPr>
        <w:t>10</w:t>
      </w:r>
      <w:r w:rsidRPr="005D2FAB">
        <w:rPr>
          <w:b/>
          <w:bCs/>
          <w:spacing w:val="-10"/>
        </w:rPr>
        <w:t>.</w:t>
      </w:r>
      <w:r>
        <w:rPr>
          <w:b/>
          <w:bCs/>
          <w:spacing w:val="-10"/>
        </w:rPr>
        <w:t xml:space="preserve"> </w:t>
      </w:r>
      <w:r>
        <w:t xml:space="preserve">В теплице на первую грядку посадили 40 кустов помидоров. На первую грядку посадили на 20 кустов меньше, чем на вторую. Сколько всего кустов посадили на обе грядки? </w:t>
      </w:r>
    </w:p>
    <w:p w14:paraId="5331AB6C" w14:textId="2696C565" w:rsidR="006D3CE8" w:rsidRDefault="006D3CE8" w:rsidP="006D3CE8">
      <w:pPr>
        <w:pStyle w:val="a3"/>
        <w:tabs>
          <w:tab w:val="left" w:pos="3596"/>
        </w:tabs>
        <w:ind w:left="0"/>
      </w:pPr>
      <w:r>
        <w:t>Запиши решение и ответ.</w:t>
      </w:r>
    </w:p>
    <w:p w14:paraId="011F8212" w14:textId="77777777" w:rsidR="006D3CE8" w:rsidRDefault="006D3CE8" w:rsidP="006D3CE8">
      <w:pPr>
        <w:pStyle w:val="a3"/>
        <w:tabs>
          <w:tab w:val="left" w:pos="3596"/>
        </w:tabs>
        <w:ind w:left="0"/>
      </w:pPr>
    </w:p>
    <w:tbl>
      <w:tblPr>
        <w:tblStyle w:val="TableNormal"/>
        <w:tblW w:w="0" w:type="auto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18"/>
        <w:gridCol w:w="325"/>
        <w:gridCol w:w="318"/>
        <w:gridCol w:w="318"/>
        <w:gridCol w:w="318"/>
        <w:gridCol w:w="326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6D3CE8" w14:paraId="2664F91A" w14:textId="77777777" w:rsidTr="006D3CE8">
        <w:trPr>
          <w:trHeight w:val="321"/>
        </w:trPr>
        <w:tc>
          <w:tcPr>
            <w:tcW w:w="1276" w:type="dxa"/>
            <w:gridSpan w:val="4"/>
          </w:tcPr>
          <w:p w14:paraId="338A2C45" w14:textId="77777777" w:rsidR="006D3CE8" w:rsidRDefault="006D3CE8" w:rsidP="006735D7">
            <w:pPr>
              <w:pStyle w:val="TableParagraph"/>
              <w:rPr>
                <w:sz w:val="24"/>
              </w:rPr>
            </w:pPr>
            <w:r>
              <w:rPr>
                <w:i/>
                <w:spacing w:val="-2"/>
                <w:sz w:val="28"/>
              </w:rPr>
              <w:t>Решение:</w:t>
            </w:r>
          </w:p>
        </w:tc>
        <w:tc>
          <w:tcPr>
            <w:tcW w:w="317" w:type="dxa"/>
          </w:tcPr>
          <w:p w14:paraId="56D12B5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317834A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B89675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14DC7E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6FF9A56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74C4A9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820EE6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4D791B3" w14:textId="7FC87441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CFD54F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DB293B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6DA1F5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8F1EFA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5482B9D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62082D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8473C4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FDF698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8E0005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479C82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F010D2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662BB2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4B3B30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3CE7A27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D501B9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53FA62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5D623C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32640B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D8D564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2343C5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8FC696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3B6B23BE" w14:textId="77777777" w:rsidTr="006D3CE8">
        <w:trPr>
          <w:trHeight w:val="321"/>
        </w:trPr>
        <w:tc>
          <w:tcPr>
            <w:tcW w:w="317" w:type="dxa"/>
          </w:tcPr>
          <w:p w14:paraId="0AB51C0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100501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640D7A9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425C75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85CC9B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AB44AF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1AD213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9DF8D3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4038B80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AF958A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C84847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ACB1CFE" w14:textId="3266CAF2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D240EB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B54950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6E55F7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88C4E3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19A27DA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9BB8DC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B3A7C1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0DB7105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2FAA3D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46D08F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05FE922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238A2A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1C4B00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11A1710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9790E4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42493C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A45192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7E3807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DC3C97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B14C69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712E86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22671492" w14:textId="77777777" w:rsidTr="006D3CE8">
        <w:trPr>
          <w:trHeight w:val="321"/>
        </w:trPr>
        <w:tc>
          <w:tcPr>
            <w:tcW w:w="317" w:type="dxa"/>
          </w:tcPr>
          <w:p w14:paraId="184705D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7B6FBF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1EC1E4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A532A0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380B91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C48AF8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B8356B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8A18D0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78AD3A3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89FFC1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581678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C960426" w14:textId="72DAF8A3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229F5D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EC89F8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19DE6B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1AA174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654B321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0CC900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2BDBB2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13C0940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DFB2BA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7C77DF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0B3838B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6E458A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12939B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598B6F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EAF06A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B9E33F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F3CEC3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F3DDCA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345FB9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ED2517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58BE1E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0647FA3E" w14:textId="77777777" w:rsidTr="006D3CE8">
        <w:trPr>
          <w:trHeight w:val="321"/>
        </w:trPr>
        <w:tc>
          <w:tcPr>
            <w:tcW w:w="317" w:type="dxa"/>
          </w:tcPr>
          <w:p w14:paraId="678CE5D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35ABA9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6AB5A10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4F05A4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3C3EE2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E93DC8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98108A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634E88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16CA179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1F8597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A1C428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F8E1BDB" w14:textId="606D3F24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59CF554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2088CB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D0C351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85D3B3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2BB5ED5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D5E471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4DB2C0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0735ED2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AD6CEE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DCB309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5713895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389885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E3FECA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566E9A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81FB3C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340543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5EAF4E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1C1392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CBB3A3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5B5BCD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819F13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42871CAB" w14:textId="77777777" w:rsidTr="006D3CE8">
        <w:trPr>
          <w:trHeight w:val="328"/>
        </w:trPr>
        <w:tc>
          <w:tcPr>
            <w:tcW w:w="1593" w:type="dxa"/>
            <w:gridSpan w:val="5"/>
          </w:tcPr>
          <w:p w14:paraId="1257CA88" w14:textId="77777777" w:rsidR="006D3CE8" w:rsidRDefault="006D3CE8" w:rsidP="006735D7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Ответ:</w:t>
            </w:r>
          </w:p>
        </w:tc>
        <w:tc>
          <w:tcPr>
            <w:tcW w:w="325" w:type="dxa"/>
          </w:tcPr>
          <w:p w14:paraId="4D018B1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F42AAD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BA16CC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0AD7B4C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03E70D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1F09BD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67B8CF8" w14:textId="09306DCA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0CDBEE0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C470D2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CD195F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F73397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5270532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A32357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338EDB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A04722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79B1E0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4DAC0D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3723CB1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333484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168057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5EA55E1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917B8B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E15A02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EAD5B3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B92558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7E80D7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C5A282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9C4809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</w:tbl>
    <w:p w14:paraId="54639BD8" w14:textId="77777777" w:rsidR="006D3CE8" w:rsidRDefault="006D3CE8" w:rsidP="006D3CE8">
      <w:pPr>
        <w:pStyle w:val="a3"/>
        <w:tabs>
          <w:tab w:val="left" w:pos="3596"/>
        </w:tabs>
        <w:ind w:left="0"/>
        <w:rPr>
          <w:b/>
          <w:bCs/>
          <w:spacing w:val="-2"/>
        </w:rPr>
      </w:pPr>
    </w:p>
    <w:p w14:paraId="0C5E9180" w14:textId="77777777" w:rsidR="006D3CE8" w:rsidRDefault="006D3CE8" w:rsidP="006D3CE8">
      <w:pPr>
        <w:pStyle w:val="a3"/>
        <w:tabs>
          <w:tab w:val="left" w:pos="3596"/>
        </w:tabs>
        <w:ind w:left="0"/>
        <w:rPr>
          <w:b/>
          <w:bCs/>
          <w:spacing w:val="-2"/>
        </w:rPr>
      </w:pPr>
      <w:r w:rsidRPr="005D2FAB">
        <w:rPr>
          <w:b/>
          <w:bCs/>
          <w:spacing w:val="-2"/>
        </w:rPr>
        <w:t>№ 1</w:t>
      </w:r>
      <w:r>
        <w:rPr>
          <w:b/>
          <w:bCs/>
          <w:spacing w:val="-2"/>
        </w:rPr>
        <w:t>1</w:t>
      </w:r>
      <w:r w:rsidRPr="005D2FAB">
        <w:rPr>
          <w:b/>
          <w:bCs/>
          <w:spacing w:val="-2"/>
        </w:rPr>
        <w:t>. Реши задачу: выполни краткую запись, запиши решение и ответ.</w:t>
      </w:r>
    </w:p>
    <w:p w14:paraId="2300A1C9" w14:textId="77777777" w:rsidR="006D3CE8" w:rsidRDefault="006D3CE8" w:rsidP="006D3CE8">
      <w:pPr>
        <w:pStyle w:val="a3"/>
        <w:tabs>
          <w:tab w:val="left" w:pos="3596"/>
        </w:tabs>
        <w:ind w:left="0"/>
        <w:jc w:val="both"/>
        <w:rPr>
          <w:lang w:eastAsia="ru-RU"/>
        </w:rPr>
      </w:pPr>
      <w:r>
        <w:rPr>
          <w:lang w:eastAsia="ru-RU"/>
        </w:rPr>
        <w:t>Сколько сдачи получила мама с 1000 рублей, если она купила 6 шоколадок по 80 рублей за штуку?</w:t>
      </w:r>
    </w:p>
    <w:p w14:paraId="6A4B5E07" w14:textId="77777777" w:rsidR="006D3CE8" w:rsidRPr="003A727E" w:rsidRDefault="006D3CE8" w:rsidP="006D3CE8">
      <w:pPr>
        <w:pStyle w:val="a3"/>
        <w:tabs>
          <w:tab w:val="left" w:pos="3596"/>
        </w:tabs>
        <w:ind w:left="0"/>
        <w:jc w:val="both"/>
        <w:rPr>
          <w:spacing w:val="-2"/>
        </w:rPr>
      </w:pPr>
    </w:p>
    <w:tbl>
      <w:tblPr>
        <w:tblStyle w:val="TableNormal"/>
        <w:tblW w:w="10540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25"/>
        <w:gridCol w:w="318"/>
        <w:gridCol w:w="318"/>
        <w:gridCol w:w="318"/>
        <w:gridCol w:w="326"/>
        <w:gridCol w:w="318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6D3CE8" w14:paraId="0203DE3C" w14:textId="77777777" w:rsidTr="006735D7">
        <w:trPr>
          <w:trHeight w:val="321"/>
        </w:trPr>
        <w:tc>
          <w:tcPr>
            <w:tcW w:w="317" w:type="dxa"/>
          </w:tcPr>
          <w:p w14:paraId="686333B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0C3F96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3942C86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520F83F7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846856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479999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806EEE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D081013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4" w:type="dxa"/>
          </w:tcPr>
          <w:p w14:paraId="495D81E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234DE61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E81ED4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5977C71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31D3CD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3B386CD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94754F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" w:type="dxa"/>
          </w:tcPr>
          <w:p w14:paraId="50946B1D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8DE256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D4CDF0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914820D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22CE389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5C5EBDA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99F32C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2B6B8DC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5829E4F3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5A413530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12A2566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78D9200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CADB2D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EB37C5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6B6B87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5ACFFF4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8803FD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B1E3C80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65EB6B78" w14:textId="77777777" w:rsidTr="006735D7">
        <w:trPr>
          <w:trHeight w:val="321"/>
        </w:trPr>
        <w:tc>
          <w:tcPr>
            <w:tcW w:w="317" w:type="dxa"/>
          </w:tcPr>
          <w:p w14:paraId="69714E47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AD4F9A0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177934F6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FF17FEF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0EC5C101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5389FA49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6F53A1D3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76741DA6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4" w:type="dxa"/>
          </w:tcPr>
          <w:p w14:paraId="5FA26F33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7590E824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5326AD81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DDB1498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8B1BFD2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618A265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A1AE4FE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" w:type="dxa"/>
          </w:tcPr>
          <w:p w14:paraId="34CFB81F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FD73A8E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EEE2365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0D089F2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4B48E1DB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60D5956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09291CBA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93FAEF1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B26FCD5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51BE7ACD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1379FB65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9ADFAE7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27F4603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57ADAF9D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D3701A9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02479241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0EC283A2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5740A449" w14:textId="77777777" w:rsidR="006D3CE8" w:rsidRPr="008675F9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46BC7EFE" w14:textId="77777777" w:rsidTr="006735D7">
        <w:trPr>
          <w:trHeight w:val="321"/>
        </w:trPr>
        <w:tc>
          <w:tcPr>
            <w:tcW w:w="317" w:type="dxa"/>
          </w:tcPr>
          <w:p w14:paraId="1386CA77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511F1F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C7CC6E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29E6956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0DFD9CC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55755A4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2148480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82BD2E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4" w:type="dxa"/>
          </w:tcPr>
          <w:p w14:paraId="0446CEC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2B782AA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C08E12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3BB317A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09FEE4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2854753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E0E2F10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" w:type="dxa"/>
          </w:tcPr>
          <w:p w14:paraId="0130790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B9F6033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C3A64E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73D2E0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211BD38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38ECE17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58851F5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6106EC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F75984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D600EE0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9275F80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68766D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5381794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915BE6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237598D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0735D0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4C4911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3FFC88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704DA568" w14:textId="77777777" w:rsidTr="006735D7">
        <w:trPr>
          <w:trHeight w:val="321"/>
        </w:trPr>
        <w:tc>
          <w:tcPr>
            <w:tcW w:w="317" w:type="dxa"/>
          </w:tcPr>
          <w:p w14:paraId="4860A69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EE40AA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4D78B487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2AB28A6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E74E983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62F1ABD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5821777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6F0C98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4" w:type="dxa"/>
          </w:tcPr>
          <w:p w14:paraId="2E70FE57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FDA1A7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D35E5F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7C3874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328724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1B4C0F7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E5BC65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" w:type="dxa"/>
          </w:tcPr>
          <w:p w14:paraId="61D4756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EA9F2E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8D837A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9DBA9D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6B0F11A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C24A26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4785ED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78DBCBED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32B312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B0A120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5C6203A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7334CED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61AF47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321674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0384C84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804BE7D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090C81B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FD8840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2FC5B4CB" w14:textId="77777777" w:rsidTr="006735D7">
        <w:trPr>
          <w:trHeight w:val="321"/>
        </w:trPr>
        <w:tc>
          <w:tcPr>
            <w:tcW w:w="317" w:type="dxa"/>
          </w:tcPr>
          <w:p w14:paraId="6DCF6EB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9D6ED3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5556701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7017869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51930CF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1165764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7C76BEF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728895F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4" w:type="dxa"/>
          </w:tcPr>
          <w:p w14:paraId="7CED2FC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24E5DB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036E753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3F93DE9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6CEA98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14BABF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F10F47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" w:type="dxa"/>
          </w:tcPr>
          <w:p w14:paraId="387FCCA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9DBF95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6F8648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236640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1BA8C647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4CB41D3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4A8FFA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1265DA1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86C14B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562CBE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0A36261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5A5FA51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224CEBF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C05850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ACD21A6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A90E1D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3354E7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F104F7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2D2DE1AF" w14:textId="77777777" w:rsidTr="006735D7">
        <w:trPr>
          <w:trHeight w:val="321"/>
        </w:trPr>
        <w:tc>
          <w:tcPr>
            <w:tcW w:w="317" w:type="dxa"/>
          </w:tcPr>
          <w:p w14:paraId="4EB58F8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264F5E2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4DDC7FB2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F1BB4F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04FA57C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1305296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8134225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25DD4F7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4" w:type="dxa"/>
          </w:tcPr>
          <w:p w14:paraId="363E9A1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AAB3D7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6623D3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71D38D9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5BECE567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A2975C3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3978F69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" w:type="dxa"/>
          </w:tcPr>
          <w:p w14:paraId="3865734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270362B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47EF327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E6EEDB8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40A28F6C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7650B6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3A747C10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21C84A6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BDA398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1DDE35D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5" w:type="dxa"/>
          </w:tcPr>
          <w:p w14:paraId="70C4DA6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4AFBF5C4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7" w:type="dxa"/>
          </w:tcPr>
          <w:p w14:paraId="3F10315A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B4218AB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61B94331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1B539E5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71EF67BE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" w:type="dxa"/>
          </w:tcPr>
          <w:p w14:paraId="086BDDEF" w14:textId="77777777" w:rsidR="006D3CE8" w:rsidRPr="003A727E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105F0280" w14:textId="77777777" w:rsidTr="006735D7">
        <w:trPr>
          <w:trHeight w:val="321"/>
        </w:trPr>
        <w:tc>
          <w:tcPr>
            <w:tcW w:w="1276" w:type="dxa"/>
            <w:gridSpan w:val="4"/>
          </w:tcPr>
          <w:p w14:paraId="5437B178" w14:textId="77777777" w:rsidR="006D3CE8" w:rsidRDefault="006D3CE8" w:rsidP="006735D7">
            <w:pPr>
              <w:pStyle w:val="TableParagraph"/>
              <w:rPr>
                <w:sz w:val="24"/>
              </w:rPr>
            </w:pPr>
            <w:r>
              <w:rPr>
                <w:i/>
                <w:spacing w:val="-2"/>
                <w:sz w:val="28"/>
              </w:rPr>
              <w:t>Решение:</w:t>
            </w:r>
          </w:p>
        </w:tc>
        <w:tc>
          <w:tcPr>
            <w:tcW w:w="317" w:type="dxa"/>
          </w:tcPr>
          <w:p w14:paraId="77A0199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54029D4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357B9E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784A7D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1727CEC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D3482C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28B02D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9F98CA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59607F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7BC36D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A8FD0A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6A44A9F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739B9B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C961F1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63349A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89DBAD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6160A9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6A15B6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73C9E1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B89B53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CF8F4A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05CEEBC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E374EA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AD28E4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AA919A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448F52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DF2A85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1303DF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2C6D17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33B15B55" w14:textId="77777777" w:rsidTr="006735D7">
        <w:trPr>
          <w:trHeight w:val="321"/>
        </w:trPr>
        <w:tc>
          <w:tcPr>
            <w:tcW w:w="317" w:type="dxa"/>
          </w:tcPr>
          <w:p w14:paraId="27EFAAE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07D0DB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8831B5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8BD17E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94C11E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3656A75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55EED8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5CB38F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305575A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98EA52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0620F0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5CE734D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CE2156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85B3A2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ED3A79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78D029A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4DA226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F66179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AA3DDB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6B7D717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67801E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4EEFDC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5F8A678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BB179C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299D72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2DFE9C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31865B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A03D37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FD41A8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709A00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74D0C3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1DAE52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5972D4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110605DB" w14:textId="77777777" w:rsidTr="006735D7">
        <w:trPr>
          <w:trHeight w:val="321"/>
        </w:trPr>
        <w:tc>
          <w:tcPr>
            <w:tcW w:w="317" w:type="dxa"/>
          </w:tcPr>
          <w:p w14:paraId="3609917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81F386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50C4D3D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A00A17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53E7C4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932EF9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21F0D8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C562C5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40EFBF9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896413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7501B9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673F566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3E3AD5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07E250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25FFE8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07B51BC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9F654E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A2374E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D47FBF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1D98E70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DE2C96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05595E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E64100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FC7282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65CD4C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625CE53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0D2248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8D1308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C4090A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3FB159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277118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CE918B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56579F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09BC3FD9" w14:textId="77777777" w:rsidTr="006735D7">
        <w:trPr>
          <w:trHeight w:val="321"/>
        </w:trPr>
        <w:tc>
          <w:tcPr>
            <w:tcW w:w="317" w:type="dxa"/>
          </w:tcPr>
          <w:p w14:paraId="2F1B4A5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4FFFD1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B9E380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6FD7122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8DFED7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31A6720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97086E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CF40D0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49A4BFD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05FEC4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AF8257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6CC2904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F27227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B62A53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2693BC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0A26DA0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F86C96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0E9819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91D130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B710FC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B77EDC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2EA085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74EE70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901767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82BAB4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E574F2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685B05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1CAD39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D244DE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4CD6F0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8298E2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D3E440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8C3C72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7D4B6009" w14:textId="77777777" w:rsidTr="006735D7">
        <w:trPr>
          <w:trHeight w:val="321"/>
        </w:trPr>
        <w:tc>
          <w:tcPr>
            <w:tcW w:w="317" w:type="dxa"/>
          </w:tcPr>
          <w:p w14:paraId="15EA141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01283C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71569B6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29468A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2809FC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0B7E2A2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222D42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D30F34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29F16C8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DDCFB9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1AD36F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3D22BF7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9191C7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366526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775253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0420C3D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805A5F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BBC913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C1B52A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1F3DC30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F70BE6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344AEB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3CEE5DC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F91160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C05F55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BA2B1D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B8CB89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0092DAB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CDC7D9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1CBA43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C66949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65F9AE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CC7852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1C6B2202" w14:textId="77777777" w:rsidTr="006735D7">
        <w:trPr>
          <w:trHeight w:val="321"/>
        </w:trPr>
        <w:tc>
          <w:tcPr>
            <w:tcW w:w="317" w:type="dxa"/>
          </w:tcPr>
          <w:p w14:paraId="4FB02EA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4FBBB5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384E517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F992FA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2C6148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40F3AD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75221B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4E4B69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753C6BA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9F9FDF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690DDF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E9F785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6D94D8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980AB7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83E78C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3FAD2D62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1B2EB6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7FECB3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4C667A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A8247F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30F4BE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CDEFAA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114406C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9C422B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474589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2E78576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59BCDDB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D924EC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0E61DD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7127A66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AEE599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4F0F5F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B17D5A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  <w:tr w:rsidR="006D3CE8" w14:paraId="2135B04D" w14:textId="77777777" w:rsidTr="006735D7">
        <w:trPr>
          <w:trHeight w:val="328"/>
        </w:trPr>
        <w:tc>
          <w:tcPr>
            <w:tcW w:w="1593" w:type="dxa"/>
            <w:gridSpan w:val="5"/>
          </w:tcPr>
          <w:p w14:paraId="55047A1F" w14:textId="77777777" w:rsidR="006D3CE8" w:rsidRDefault="006D3CE8" w:rsidP="006735D7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Ответ:</w:t>
            </w:r>
          </w:p>
        </w:tc>
        <w:tc>
          <w:tcPr>
            <w:tcW w:w="325" w:type="dxa"/>
          </w:tcPr>
          <w:p w14:paraId="27CDD77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1ECFF92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2B9514F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4" w:type="dxa"/>
          </w:tcPr>
          <w:p w14:paraId="1153425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224FD4A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015D92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013760E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48DC50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0DCB829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35DCE3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6" w:type="dxa"/>
          </w:tcPr>
          <w:p w14:paraId="50BE163C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2767E359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789A83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570752D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F0214E4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DE8424D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24444C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400FB16E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35169DB5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3FACECF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14:paraId="680A9843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798043D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7" w:type="dxa"/>
          </w:tcPr>
          <w:p w14:paraId="48B67DF8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1C0B733B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7E5053A1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AA54657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61886560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  <w:tc>
          <w:tcPr>
            <w:tcW w:w="318" w:type="dxa"/>
          </w:tcPr>
          <w:p w14:paraId="48A5F1AF" w14:textId="77777777" w:rsidR="006D3CE8" w:rsidRDefault="006D3CE8" w:rsidP="006735D7">
            <w:pPr>
              <w:pStyle w:val="TableParagraph"/>
              <w:rPr>
                <w:sz w:val="24"/>
              </w:rPr>
            </w:pPr>
          </w:p>
        </w:tc>
      </w:tr>
    </w:tbl>
    <w:p w14:paraId="75C79AD8" w14:textId="77777777" w:rsidR="006D3CE8" w:rsidRDefault="006D3CE8" w:rsidP="006D3CE8">
      <w:pPr>
        <w:pStyle w:val="a3"/>
        <w:ind w:left="0"/>
        <w:jc w:val="both"/>
        <w:rPr>
          <w:b/>
          <w:bCs/>
        </w:rPr>
      </w:pPr>
    </w:p>
    <w:p w14:paraId="4C1C98A8" w14:textId="30CD9FDE" w:rsidR="006D3CE8" w:rsidRPr="00DE0AAB" w:rsidRDefault="006D3CE8" w:rsidP="006D3CE8">
      <w:pPr>
        <w:pStyle w:val="a3"/>
        <w:ind w:left="0"/>
        <w:jc w:val="both"/>
      </w:pPr>
      <w:r w:rsidRPr="005D2FAB">
        <w:rPr>
          <w:b/>
          <w:bCs/>
        </w:rPr>
        <w:lastRenderedPageBreak/>
        <w:t>№ 1</w:t>
      </w:r>
      <w:r>
        <w:rPr>
          <w:b/>
          <w:bCs/>
        </w:rPr>
        <w:t>2</w:t>
      </w:r>
      <w:r w:rsidRPr="005D2FAB">
        <w:rPr>
          <w:b/>
          <w:bCs/>
        </w:rPr>
        <w:t xml:space="preserve">. </w:t>
      </w:r>
      <w:r w:rsidRPr="00DE0AAB">
        <w:t xml:space="preserve">Рассмотри клетчатое поле с длиной стороны клетки 1 см. На нем изображен прямоугольник. Проведи с помощью линейки прямую линию, которая разделит этот прямоугольник на треугольник и четырехугольник, у которого одна сторона равна 1 см. </w:t>
      </w:r>
    </w:p>
    <w:tbl>
      <w:tblPr>
        <w:tblStyle w:val="TableNormal"/>
        <w:tblW w:w="0" w:type="auto"/>
        <w:tblInd w:w="338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331"/>
        <w:gridCol w:w="338"/>
        <w:gridCol w:w="331"/>
        <w:gridCol w:w="332"/>
        <w:gridCol w:w="331"/>
        <w:gridCol w:w="339"/>
        <w:gridCol w:w="331"/>
        <w:gridCol w:w="332"/>
        <w:gridCol w:w="339"/>
        <w:gridCol w:w="332"/>
        <w:gridCol w:w="332"/>
        <w:gridCol w:w="339"/>
        <w:gridCol w:w="332"/>
        <w:gridCol w:w="332"/>
      </w:tblGrid>
      <w:tr w:rsidR="006D3CE8" w14:paraId="15EBD70D" w14:textId="77777777" w:rsidTr="006735D7">
        <w:trPr>
          <w:trHeight w:val="321"/>
        </w:trPr>
        <w:tc>
          <w:tcPr>
            <w:tcW w:w="331" w:type="dxa"/>
          </w:tcPr>
          <w:p w14:paraId="0019457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4559D63" wp14:editId="7383CA1C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201295</wp:posOffset>
                      </wp:positionV>
                      <wp:extent cx="866775" cy="647700"/>
                      <wp:effectExtent l="0" t="0" r="28575" b="1905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6477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5872025" id="Прямоугольник 38" o:spid="_x0000_s1026" style="position:absolute;margin-left:15.4pt;margin-top:15.85pt;width:68.25pt;height:51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331" w:type="dxa"/>
          </w:tcPr>
          <w:p w14:paraId="648AB74D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" w:type="dxa"/>
          </w:tcPr>
          <w:p w14:paraId="38A6F35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77D24D6F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59F18CB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22AF3566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36A04E64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3EEC1EFB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036D560F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148B2CE2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3A458CC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193599DD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385C6D4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4CD92D43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42AA2F7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1AE0C0B0" w14:textId="77777777" w:rsidTr="006735D7">
        <w:trPr>
          <w:trHeight w:val="321"/>
        </w:trPr>
        <w:tc>
          <w:tcPr>
            <w:tcW w:w="331" w:type="dxa"/>
          </w:tcPr>
          <w:p w14:paraId="13A5DA0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5CA90864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" w:type="dxa"/>
          </w:tcPr>
          <w:p w14:paraId="5BB3CEBA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1C0E8CB7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7539057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2793C74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6B4FC96D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6EEF390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6A6AD67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1FB2A43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2352BE07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3850E989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131C023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348CC7FA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17E081D0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579D157A" w14:textId="77777777" w:rsidTr="006735D7">
        <w:trPr>
          <w:trHeight w:val="321"/>
        </w:trPr>
        <w:tc>
          <w:tcPr>
            <w:tcW w:w="331" w:type="dxa"/>
          </w:tcPr>
          <w:p w14:paraId="3B4CD549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0D9F37F3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" w:type="dxa"/>
          </w:tcPr>
          <w:p w14:paraId="3032245E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0EAA01BE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2B119677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5CC60ECC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35329176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70031E2D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42A99B09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7FAD775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3CC7507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4566D0C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146348B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3FE87A34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54A4F6CE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2B3CE55D" w14:textId="77777777" w:rsidTr="006735D7">
        <w:trPr>
          <w:trHeight w:val="321"/>
        </w:trPr>
        <w:tc>
          <w:tcPr>
            <w:tcW w:w="331" w:type="dxa"/>
          </w:tcPr>
          <w:p w14:paraId="404DBE97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01957576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" w:type="dxa"/>
          </w:tcPr>
          <w:p w14:paraId="5DC7D1BC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55C5F70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26A2DC2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50E398E2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466CE719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5AEA917B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73DC0EFF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5C383B61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744AE40F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781BFBE5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649B887C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3DCFE679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6BC9793C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14190CE1" w14:textId="77777777" w:rsidTr="006735D7">
        <w:trPr>
          <w:trHeight w:val="321"/>
        </w:trPr>
        <w:tc>
          <w:tcPr>
            <w:tcW w:w="331" w:type="dxa"/>
          </w:tcPr>
          <w:p w14:paraId="5A37F048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2F09EFA5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" w:type="dxa"/>
          </w:tcPr>
          <w:p w14:paraId="2B3B5F97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1FCEE4BF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5F2A3266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70DC6A0A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52DCEC8E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006BE539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464562D2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6EECE515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111D5749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2DAA3A5A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768D5653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2735A0DF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4F694215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D3CE8" w14:paraId="11ECA9C3" w14:textId="77777777" w:rsidTr="006735D7">
        <w:trPr>
          <w:trHeight w:val="328"/>
        </w:trPr>
        <w:tc>
          <w:tcPr>
            <w:tcW w:w="331" w:type="dxa"/>
          </w:tcPr>
          <w:p w14:paraId="200FC0C6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176325C7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" w:type="dxa"/>
          </w:tcPr>
          <w:p w14:paraId="51ACFF76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74D1263C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16B4B9DF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2E4B4D0C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19D77F35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1" w:type="dxa"/>
          </w:tcPr>
          <w:p w14:paraId="7B37D06B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2743939B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6682692A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34095184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648905F3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9" w:type="dxa"/>
          </w:tcPr>
          <w:p w14:paraId="77B622AD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215D3A2A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2" w:type="dxa"/>
          </w:tcPr>
          <w:p w14:paraId="108D25B7" w14:textId="77777777" w:rsidR="006D3CE8" w:rsidRPr="00A552D6" w:rsidRDefault="006D3CE8" w:rsidP="006735D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10D95BBD" w14:textId="77777777" w:rsidR="006D3CE8" w:rsidRDefault="006D3CE8" w:rsidP="006D3CE8">
      <w:pPr>
        <w:pStyle w:val="a3"/>
        <w:ind w:left="0"/>
        <w:rPr>
          <w:b/>
          <w:bCs/>
          <w:spacing w:val="-2"/>
        </w:rPr>
      </w:pPr>
    </w:p>
    <w:p w14:paraId="3F394DDF" w14:textId="5B7ACB62" w:rsidR="006D3CE8" w:rsidRDefault="006D3CE8" w:rsidP="006D3CE8">
      <w:pPr>
        <w:pStyle w:val="a3"/>
        <w:ind w:left="0"/>
      </w:pPr>
      <w:r>
        <w:rPr>
          <w:i/>
          <w:noProof/>
          <w:sz w:val="20"/>
        </w:rPr>
        <w:drawing>
          <wp:anchor distT="0" distB="0" distL="0" distR="0" simplePos="0" relativeHeight="251867136" behindDoc="1" locked="0" layoutInCell="1" allowOverlap="1" wp14:anchorId="21ED8AA3" wp14:editId="30EC496F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765512" cy="990123"/>
            <wp:effectExtent l="0" t="0" r="6985" b="635"/>
            <wp:wrapNone/>
            <wp:docPr id="211" name="Image 211" descr="Изображение выглядит как белый, меч, дизайн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 descr="Изображение выглядит как белый, меч, дизайн  Автоматически созданное описание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512" cy="990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2FAB">
        <w:rPr>
          <w:b/>
          <w:bCs/>
          <w:spacing w:val="-2"/>
        </w:rPr>
        <w:t>№ 1</w:t>
      </w:r>
      <w:r>
        <w:rPr>
          <w:b/>
          <w:bCs/>
          <w:spacing w:val="-2"/>
        </w:rPr>
        <w:t>3</w:t>
      </w:r>
      <w:r w:rsidRPr="005D2FAB">
        <w:rPr>
          <w:b/>
          <w:bCs/>
          <w:spacing w:val="-2"/>
        </w:rPr>
        <w:t xml:space="preserve">. </w:t>
      </w:r>
      <w:r>
        <w:t>Гена</w:t>
      </w:r>
      <w:r>
        <w:rPr>
          <w:spacing w:val="-6"/>
        </w:rPr>
        <w:t xml:space="preserve"> </w:t>
      </w:r>
      <w:r>
        <w:t>решил</w:t>
      </w:r>
      <w:r>
        <w:rPr>
          <w:spacing w:val="-6"/>
        </w:rPr>
        <w:t xml:space="preserve"> </w:t>
      </w:r>
      <w:r>
        <w:t>выложить</w:t>
      </w:r>
      <w:r>
        <w:rPr>
          <w:spacing w:val="-3"/>
        </w:rPr>
        <w:t xml:space="preserve"> </w:t>
      </w:r>
      <w:r>
        <w:t>дорожку</w:t>
      </w:r>
      <w:r>
        <w:rPr>
          <w:spacing w:val="-14"/>
        </w:rPr>
        <w:t xml:space="preserve"> </w:t>
      </w:r>
      <w:r>
        <w:rPr>
          <w:spacing w:val="-2"/>
        </w:rPr>
        <w:t>плитками.</w:t>
      </w:r>
    </w:p>
    <w:p w14:paraId="146D280D" w14:textId="77777777" w:rsidR="006D3CE8" w:rsidRDefault="006D3CE8" w:rsidP="006D3CE8">
      <w:pPr>
        <w:spacing w:after="0" w:line="240" w:lineRule="auto"/>
        <w:rPr>
          <w:i/>
          <w:spacing w:val="-2"/>
          <w:sz w:val="28"/>
        </w:rPr>
      </w:pPr>
      <w:r>
        <w:rPr>
          <w:i/>
          <w:spacing w:val="-2"/>
          <w:sz w:val="28"/>
        </w:rPr>
        <w:t xml:space="preserve">                                                                   Дорожка</w:t>
      </w:r>
    </w:p>
    <w:p w14:paraId="3AA62B80" w14:textId="77777777" w:rsidR="006D3CE8" w:rsidRDefault="006D3CE8" w:rsidP="006D3CE8">
      <w:pPr>
        <w:spacing w:after="0" w:line="240" w:lineRule="auto"/>
        <w:rPr>
          <w:i/>
          <w:sz w:val="28"/>
        </w:rPr>
      </w:pPr>
    </w:p>
    <w:p w14:paraId="13DFB0DC" w14:textId="77777777" w:rsidR="006D3CE8" w:rsidRPr="005D2FAB" w:rsidRDefault="006D3CE8" w:rsidP="006D3CE8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079095DB" w14:textId="77777777" w:rsidR="006D3CE8" w:rsidRPr="005D2FAB" w:rsidRDefault="006D3CE8" w:rsidP="006D3CE8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0D1B34C" w14:textId="77777777" w:rsidR="006D3CE8" w:rsidRDefault="006D3CE8" w:rsidP="006D3CE8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68160" behindDoc="0" locked="0" layoutInCell="1" allowOverlap="1" wp14:anchorId="73CA0655" wp14:editId="2861D102">
                <wp:simplePos x="0" y="0"/>
                <wp:positionH relativeFrom="page">
                  <wp:posOffset>4747895</wp:posOffset>
                </wp:positionH>
                <wp:positionV relativeFrom="paragraph">
                  <wp:posOffset>127000</wp:posOffset>
                </wp:positionV>
                <wp:extent cx="502920" cy="251460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" h="251460">
                              <a:moveTo>
                                <a:pt x="502919" y="0"/>
                              </a:move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lnTo>
                                <a:pt x="502919" y="251459"/>
                              </a:lnTo>
                              <a:lnTo>
                                <a:pt x="5029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A3899D2" id="Graphic 212" o:spid="_x0000_s1026" style="position:absolute;margin-left:373.85pt;margin-top:10pt;width:39.6pt;height:19.8pt;z-index:2518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" path="m502919,l,,,251459r502919,l502919,xe" fillcolor="#7e7e7e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6"/>
        </w:rPr>
        <w:drawing>
          <wp:anchor distT="0" distB="0" distL="114300" distR="114300" simplePos="0" relativeHeight="251869184" behindDoc="0" locked="0" layoutInCell="1" allowOverlap="1" wp14:anchorId="4B9C0361" wp14:editId="3B3A8F48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255905" cy="255905"/>
            <wp:effectExtent l="0" t="0" r="0" b="0"/>
            <wp:wrapNone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D8420E" w14:textId="77777777" w:rsidR="006D3CE8" w:rsidRDefault="006D3CE8" w:rsidP="006D3CE8">
      <w:pPr>
        <w:pStyle w:val="a3"/>
        <w:ind w:left="0"/>
      </w:pPr>
      <w:r>
        <w:t>У</w:t>
      </w:r>
      <w:r>
        <w:rPr>
          <w:spacing w:val="-3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плитки</w:t>
      </w:r>
      <w:r>
        <w:rPr>
          <w:spacing w:val="-4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rPr>
          <w:spacing w:val="-2"/>
        </w:rPr>
        <w:t>размеров:</w:t>
      </w:r>
      <w:r w:rsidRPr="0097406B">
        <w:rPr>
          <w:spacing w:val="-2"/>
        </w:rPr>
        <w:t xml:space="preserve"> </w:t>
      </w:r>
      <w:r>
        <w:rPr>
          <w:spacing w:val="-2"/>
        </w:rPr>
        <w:t>белые</w:t>
      </w:r>
      <w:r w:rsidRPr="0097406B">
        <w:rPr>
          <w:spacing w:val="-2"/>
        </w:rPr>
        <w:t xml:space="preserve"> </w:t>
      </w:r>
      <w:r>
        <w:rPr>
          <w:spacing w:val="-2"/>
        </w:rPr>
        <w:t xml:space="preserve">           и серые</w:t>
      </w:r>
    </w:p>
    <w:p w14:paraId="5E6AC596" w14:textId="77777777" w:rsidR="006D3CE8" w:rsidRDefault="006D3CE8" w:rsidP="006D3CE8">
      <w:pPr>
        <w:pStyle w:val="a3"/>
        <w:ind w:left="0"/>
      </w:pPr>
      <w:r>
        <w:t>Какого</w:t>
      </w:r>
      <w:r>
        <w:rPr>
          <w:spacing w:val="-10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плиток</w:t>
      </w:r>
      <w:r>
        <w:rPr>
          <w:spacing w:val="-5"/>
        </w:rPr>
        <w:t xml:space="preserve"> </w:t>
      </w:r>
      <w:r>
        <w:t>понадобится</w:t>
      </w:r>
      <w:r>
        <w:rPr>
          <w:spacing w:val="-5"/>
        </w:rPr>
        <w:t xml:space="preserve"> </w:t>
      </w:r>
      <w:r>
        <w:rPr>
          <w:spacing w:val="-2"/>
        </w:rPr>
        <w:t>меньше?</w:t>
      </w:r>
    </w:p>
    <w:p w14:paraId="412AF5AA" w14:textId="77777777" w:rsidR="006D3CE8" w:rsidRPr="0097406B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06B">
        <w:rPr>
          <w:rFonts w:ascii="Times New Roman" w:hAnsi="Times New Roman" w:cs="Times New Roman"/>
          <w:sz w:val="28"/>
          <w:szCs w:val="28"/>
        </w:rPr>
        <w:t xml:space="preserve">Ответ: понадобится меньше 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97406B">
        <w:rPr>
          <w:rFonts w:ascii="Times New Roman" w:hAnsi="Times New Roman" w:cs="Times New Roman"/>
          <w:sz w:val="28"/>
          <w:szCs w:val="28"/>
        </w:rPr>
        <w:t>плиток.</w:t>
      </w:r>
      <w:r w:rsidRPr="0097406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281F635C" w14:textId="77777777" w:rsidR="006D3CE8" w:rsidRDefault="006D3CE8" w:rsidP="006D3CE8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73389C7" w14:textId="77777777" w:rsidR="006D3CE8" w:rsidRPr="005D2FAB" w:rsidRDefault="006D3CE8" w:rsidP="006D3CE8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5D2FAB">
        <w:rPr>
          <w:rFonts w:ascii="Times New Roman" w:hAnsi="Times New Roman" w:cs="Times New Roman"/>
          <w:b/>
          <w:bCs/>
          <w:spacing w:val="-2"/>
          <w:sz w:val="28"/>
          <w:szCs w:val="28"/>
        </w:rPr>
        <w:t>№ 1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4</w:t>
      </w:r>
      <w:r w:rsidRPr="005D2FAB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  <w:r w:rsidRPr="005D2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F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Начерти прямоугольник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длина которого 6 см, а ширина в 2 раза меньше</w:t>
      </w:r>
      <w:r w:rsidRPr="005D2F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Найди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площадь</w:t>
      </w:r>
      <w:r w:rsidRPr="005D2F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этого прямоугольника.</w:t>
      </w:r>
    </w:p>
    <w:tbl>
      <w:tblPr>
        <w:tblStyle w:val="TableNormal"/>
        <w:tblpPr w:leftFromText="180" w:rightFromText="180" w:vertAnchor="text" w:tblpY="173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1"/>
        <w:gridCol w:w="360"/>
        <w:gridCol w:w="368"/>
        <w:gridCol w:w="360"/>
        <w:gridCol w:w="360"/>
        <w:gridCol w:w="360"/>
        <w:gridCol w:w="360"/>
        <w:gridCol w:w="361"/>
        <w:gridCol w:w="360"/>
        <w:gridCol w:w="368"/>
        <w:gridCol w:w="360"/>
        <w:gridCol w:w="361"/>
        <w:gridCol w:w="360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  <w:gridCol w:w="361"/>
        <w:gridCol w:w="360"/>
        <w:gridCol w:w="360"/>
      </w:tblGrid>
      <w:tr w:rsidR="006D3CE8" w:rsidRPr="005D2FAB" w14:paraId="6DABC346" w14:textId="77777777" w:rsidTr="006735D7">
        <w:trPr>
          <w:trHeight w:val="263"/>
        </w:trPr>
        <w:tc>
          <w:tcPr>
            <w:tcW w:w="360" w:type="dxa"/>
          </w:tcPr>
          <w:p w14:paraId="31D36C7F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6F61B48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A815625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ED2C419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6B9DA43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22F6F463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70A4EB5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17A604D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ECD4F34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5644094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20E3A91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6E9AD7C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3DB13B99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3483658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459BF0A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20299C7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8D25B82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90D5980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02F6416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51F58A3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E984B58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238F388D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8793AEF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DD6C820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3C863A4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9A379B3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F8089D1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133DCD5" w14:textId="77777777" w:rsidR="006D3CE8" w:rsidRPr="000E4A11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69E2118E" w14:textId="77777777" w:rsidTr="006735D7">
        <w:trPr>
          <w:trHeight w:val="263"/>
        </w:trPr>
        <w:tc>
          <w:tcPr>
            <w:tcW w:w="360" w:type="dxa"/>
          </w:tcPr>
          <w:p w14:paraId="716F43D8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48AB99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8FDD28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6C818F1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15BDC6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7C22E39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181C39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A3A3ADF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6F158E0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3EB5760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683DB1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B78B35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0084A3A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B86834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7267E7B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730DBC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86B3C3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4F250F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F19E488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F61217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C4D3648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9284B8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9E5B4E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C59293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38E875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DEAA0B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D25833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326FDC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2543794E" w14:textId="77777777" w:rsidTr="006735D7">
        <w:trPr>
          <w:trHeight w:val="256"/>
        </w:trPr>
        <w:tc>
          <w:tcPr>
            <w:tcW w:w="360" w:type="dxa"/>
          </w:tcPr>
          <w:p w14:paraId="20C86E1F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435669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FAC913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2A4B7180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B4E0DC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6C73295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905C23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CF8F9D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694C37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41B34FF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2CCFE2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D3E8D4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63BFEE8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52FBC4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235742A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5A46CA9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FE97C7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B59B33B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B3DC6F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C068DD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27BDC59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4C13679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353884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69F570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9DB1FA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6594D3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AF3F5C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C2868A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456025FA" w14:textId="77777777" w:rsidTr="006735D7">
        <w:trPr>
          <w:trHeight w:val="263"/>
        </w:trPr>
        <w:tc>
          <w:tcPr>
            <w:tcW w:w="360" w:type="dxa"/>
          </w:tcPr>
          <w:p w14:paraId="28916660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D113DD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97DB66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76CB2C8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B77860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635E0F90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A87F0B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C2B4BF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40D28C0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7E14389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7E8CD4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91866A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4826D52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4CD2E9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E81FBE7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BA98F9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2F6FA1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7E5E50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9911E9B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F4FF5F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99B5CB8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840D8D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ACB42F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2D5B50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B8FCF80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7182D2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58A02B9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A9731D8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0AC74669" w14:textId="77777777" w:rsidTr="006735D7">
        <w:trPr>
          <w:trHeight w:val="256"/>
        </w:trPr>
        <w:tc>
          <w:tcPr>
            <w:tcW w:w="360" w:type="dxa"/>
          </w:tcPr>
          <w:p w14:paraId="149DC0F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301633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748A68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692A3A1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402ED5B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4F58789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0177CC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01B513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30759CF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C0D484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49A526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F57793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59D1A68B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AEEF6A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C78CABF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106BAB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A3589D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2F6FAD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802DBBB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0B480E8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7C2144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2B91CDE0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393E68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BFFFFA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6FF29A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5EE5EF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4BDD50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1A2BA0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64EB9E23" w14:textId="77777777" w:rsidTr="006735D7">
        <w:trPr>
          <w:trHeight w:val="263"/>
        </w:trPr>
        <w:tc>
          <w:tcPr>
            <w:tcW w:w="360" w:type="dxa"/>
          </w:tcPr>
          <w:p w14:paraId="19E4CF89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9FA86B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B102E4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6CBE1A9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69CED0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2D3D2CAF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EE80FF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7B8464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36CCE57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0348A18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7AA26DD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45BE67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14A5F924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E53A89A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2A78039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92DD9E5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F0D0892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20EB5D6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962A2B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80832DF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D94754C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6364A7BE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7841AA3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1FEA74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164DE68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5B526C7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19D88D1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396A2AD" w14:textId="77777777" w:rsidR="006D3CE8" w:rsidRPr="005D2FA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35880750" w14:textId="77777777" w:rsidTr="006735D7">
        <w:trPr>
          <w:trHeight w:val="263"/>
        </w:trPr>
        <w:tc>
          <w:tcPr>
            <w:tcW w:w="360" w:type="dxa"/>
          </w:tcPr>
          <w:p w14:paraId="3E1E9602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66D96C8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53E3825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EFCB3D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F8C152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5C13342E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7C5B475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6A8CDF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4F32273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E7D70D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D5DD00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3017454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19D89CA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5FF4A8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DDAE0E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0F3D3AA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50C0C5C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A42D29B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0964C1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0F1E8A6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B76D71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0925417B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54DB5CA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14409BB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A3634CE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C94B5E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0141EF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EF3AED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0A82A4E3" w14:textId="77777777" w:rsidTr="006735D7">
        <w:trPr>
          <w:trHeight w:val="263"/>
        </w:trPr>
        <w:tc>
          <w:tcPr>
            <w:tcW w:w="360" w:type="dxa"/>
          </w:tcPr>
          <w:p w14:paraId="3E8D564A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F3420A2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DD4D932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099D0DB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922C71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763CB95C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29FEFDE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CC1CB6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1A5DBC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2ED508F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5387409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1C8614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1F498D42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3BCDEF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FC36AB9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6E21AB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B28B535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3BC5EF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C94D43E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49F418A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CA21E0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7265E22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9A1F19F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4BF398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70FB96E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1497751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A734DC6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47B5543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5B3DDE61" w14:textId="77777777" w:rsidTr="006735D7">
        <w:trPr>
          <w:trHeight w:val="263"/>
        </w:trPr>
        <w:tc>
          <w:tcPr>
            <w:tcW w:w="360" w:type="dxa"/>
          </w:tcPr>
          <w:p w14:paraId="50FC5F1F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CDA0D1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435FE1B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662334B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05683C8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420A910F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A6BBA9A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1E26ABC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6255808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1AF0B6B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7355D08C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E2E9268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1BB369E3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CF1F59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796790AC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5260921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F38E72A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5092E9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C4D4C44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C73BED2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F6C4A5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86CD375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1F8FFE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87E16F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842BCBE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634FB0C5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33D570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3414D43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3CE8" w:rsidRPr="005D2FAB" w14:paraId="194FA66C" w14:textId="77777777" w:rsidTr="006735D7">
        <w:trPr>
          <w:trHeight w:val="263"/>
        </w:trPr>
        <w:tc>
          <w:tcPr>
            <w:tcW w:w="1441" w:type="dxa"/>
            <w:gridSpan w:val="4"/>
          </w:tcPr>
          <w:p w14:paraId="6F891450" w14:textId="77777777" w:rsidR="006D3CE8" w:rsidRPr="00BC15FD" w:rsidRDefault="006D3CE8" w:rsidP="006735D7">
            <w:pPr>
              <w:pStyle w:val="TableParagraph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Ответ:</w:t>
            </w:r>
          </w:p>
        </w:tc>
        <w:tc>
          <w:tcPr>
            <w:tcW w:w="360" w:type="dxa"/>
          </w:tcPr>
          <w:p w14:paraId="78DD4289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5B4E7D2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D25077A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09CD53F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BADAA8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073D25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665815A9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C43E2FD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3367E1A6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34859B3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79A5EAEF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D32DAE4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30457A2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8A2D6F6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A1D97E6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C59280C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36237DE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A05FB84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28ED5D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CAD64C1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2FF11F0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E5FE526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FE6CF27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4A5D7AB" w14:textId="77777777" w:rsidR="006D3CE8" w:rsidRPr="0097406B" w:rsidRDefault="006D3CE8" w:rsidP="006735D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FB034E9" w14:textId="77777777" w:rsidR="006D3CE8" w:rsidRPr="005D2FAB" w:rsidRDefault="006D3CE8" w:rsidP="006D3C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EA808C" w14:textId="77777777" w:rsidR="006D3CE8" w:rsidRDefault="006D3CE8" w:rsidP="006D3CE8">
      <w:pPr>
        <w:pStyle w:val="a3"/>
        <w:ind w:left="0"/>
      </w:pPr>
      <w:r w:rsidRPr="005D2FAB">
        <w:rPr>
          <w:b/>
          <w:bCs/>
        </w:rPr>
        <w:t>№ 1</w:t>
      </w:r>
      <w:r>
        <w:rPr>
          <w:b/>
          <w:bCs/>
        </w:rPr>
        <w:t>5</w:t>
      </w:r>
      <w:r w:rsidRPr="005D2FAB">
        <w:rPr>
          <w:b/>
          <w:bCs/>
        </w:rPr>
        <w:t xml:space="preserve">. </w:t>
      </w:r>
      <w:r>
        <w:t>Четверо</w:t>
      </w:r>
      <w:r>
        <w:rPr>
          <w:spacing w:val="40"/>
        </w:rPr>
        <w:t xml:space="preserve"> </w:t>
      </w:r>
      <w:r>
        <w:t>друзей</w:t>
      </w:r>
      <w:r>
        <w:rPr>
          <w:spacing w:val="40"/>
        </w:rPr>
        <w:t xml:space="preserve"> </w:t>
      </w:r>
      <w:r>
        <w:t>поспорили.</w:t>
      </w:r>
      <w:r>
        <w:rPr>
          <w:spacing w:val="40"/>
        </w:rPr>
        <w:t xml:space="preserve"> </w:t>
      </w:r>
      <w:r>
        <w:t>Миша</w:t>
      </w:r>
      <w:r>
        <w:rPr>
          <w:spacing w:val="40"/>
        </w:rPr>
        <w:t xml:space="preserve"> </w:t>
      </w:r>
      <w:r>
        <w:t>считает,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прочел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каникулах больше книг, чем Петя. Лиза уверена, что она прочитала книг больше всех.</w:t>
      </w:r>
    </w:p>
    <w:p w14:paraId="505253A6" w14:textId="77777777" w:rsidR="006D3CE8" w:rsidRDefault="006D3CE8" w:rsidP="006D3CE8">
      <w:pPr>
        <w:pStyle w:val="a3"/>
        <w:ind w:left="0"/>
      </w:pPr>
      <w:r>
        <w:t>На</w:t>
      </w:r>
      <w:r>
        <w:rPr>
          <w:spacing w:val="-9"/>
        </w:rPr>
        <w:t xml:space="preserve"> </w:t>
      </w:r>
      <w:r>
        <w:t>диаграмме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8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прочитанных</w:t>
      </w:r>
      <w:r>
        <w:rPr>
          <w:spacing w:val="-9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rPr>
          <w:spacing w:val="-2"/>
        </w:rPr>
        <w:t>ребят.</w:t>
      </w:r>
    </w:p>
    <w:p w14:paraId="015FEA84" w14:textId="77777777" w:rsidR="006D3CE8" w:rsidRDefault="006D3CE8" w:rsidP="006D3CE8">
      <w:pPr>
        <w:pStyle w:val="a3"/>
        <w:ind w:left="0"/>
        <w:rPr>
          <w:i/>
          <w:spacing w:val="-2"/>
        </w:rPr>
      </w:pPr>
      <w:r>
        <w:rPr>
          <w:i/>
          <w:spacing w:val="-2"/>
        </w:rPr>
        <w:t xml:space="preserve">                        Диаграмма                             </w:t>
      </w:r>
    </w:p>
    <w:p w14:paraId="57B469F2" w14:textId="77777777" w:rsidR="006D3CE8" w:rsidRDefault="006D3CE8" w:rsidP="006D3CE8">
      <w:pPr>
        <w:pStyle w:val="a3"/>
        <w:ind w:left="0"/>
        <w:rPr>
          <w:i/>
          <w:spacing w:val="-2"/>
        </w:rPr>
      </w:pPr>
      <w:r>
        <w:rPr>
          <w:i/>
          <w:noProof/>
          <w:sz w:val="6"/>
        </w:rPr>
        <w:drawing>
          <wp:anchor distT="0" distB="0" distL="0" distR="0" simplePos="0" relativeHeight="251870208" behindDoc="0" locked="0" layoutInCell="1" allowOverlap="1" wp14:anchorId="50979E56" wp14:editId="63A239A2">
            <wp:simplePos x="0" y="0"/>
            <wp:positionH relativeFrom="page">
              <wp:posOffset>447675</wp:posOffset>
            </wp:positionH>
            <wp:positionV relativeFrom="paragraph">
              <wp:posOffset>22860</wp:posOffset>
            </wp:positionV>
            <wp:extent cx="3091815" cy="2014220"/>
            <wp:effectExtent l="0" t="0" r="0" b="5080"/>
            <wp:wrapNone/>
            <wp:docPr id="214" name="Image 214" descr="Изображение выглядит как текст, снимок экрана, число, линия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 descr="Изображение выглядит как текст, снимок экрана, число, линияАвтоматически созданное описание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15842" w14:textId="77777777" w:rsidR="006D3CE8" w:rsidRDefault="006D3CE8" w:rsidP="006D3CE8">
      <w:pPr>
        <w:pStyle w:val="a3"/>
        <w:ind w:left="0"/>
        <w:rPr>
          <w:i/>
          <w:spacing w:val="-2"/>
        </w:rPr>
      </w:pPr>
    </w:p>
    <w:p w14:paraId="2EB3BE22" w14:textId="77777777" w:rsidR="006D3CE8" w:rsidRDefault="006D3CE8" w:rsidP="006D3CE8">
      <w:pPr>
        <w:pStyle w:val="a3"/>
        <w:ind w:left="0"/>
        <w:rPr>
          <w:spacing w:val="-9"/>
        </w:rPr>
      </w:pPr>
      <w:r>
        <w:rPr>
          <w:i/>
          <w:spacing w:val="-2"/>
        </w:rPr>
        <w:t xml:space="preserve">                                                                         </w:t>
      </w:r>
      <w:r>
        <w:t>Кто</w:t>
      </w:r>
      <w:r>
        <w:rPr>
          <w:spacing w:val="-11"/>
        </w:rPr>
        <w:t xml:space="preserve"> </w:t>
      </w:r>
      <w:r>
        <w:t>прав,</w:t>
      </w:r>
      <w:r>
        <w:rPr>
          <w:spacing w:val="-6"/>
        </w:rPr>
        <w:t xml:space="preserve"> </w:t>
      </w:r>
      <w:r>
        <w:t>Миша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Лиза?</w:t>
      </w:r>
      <w:r>
        <w:rPr>
          <w:spacing w:val="-9"/>
        </w:rPr>
        <w:t xml:space="preserve"> </w:t>
      </w:r>
      <w:r>
        <w:t>Объясни ответ.</w:t>
      </w:r>
    </w:p>
    <w:p w14:paraId="4091F63E" w14:textId="77777777" w:rsidR="006D3CE8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06B">
        <w:rPr>
          <w:rFonts w:ascii="Times New Roman" w:hAnsi="Times New Roman" w:cs="Times New Roman"/>
          <w:spacing w:val="-9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   </w:t>
      </w:r>
      <w:r w:rsidRPr="0097406B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7406B">
        <w:rPr>
          <w:rFonts w:ascii="Times New Roman" w:hAnsi="Times New Roman" w:cs="Times New Roman"/>
          <w:spacing w:val="-10"/>
          <w:sz w:val="28"/>
          <w:szCs w:val="28"/>
        </w:rPr>
        <w:t>.</w:t>
      </w:r>
      <w:r w:rsidRPr="009740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A084D6" w14:textId="77777777" w:rsidR="006D3CE8" w:rsidRPr="0097406B" w:rsidRDefault="006D3CE8" w:rsidP="006D3CE8">
      <w:pPr>
        <w:spacing w:after="0" w:line="240" w:lineRule="auto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</w:t>
      </w:r>
      <w:r w:rsidRPr="0097406B">
        <w:rPr>
          <w:rFonts w:ascii="Times New Roman" w:hAnsi="Times New Roman" w:cs="Times New Roman"/>
          <w:sz w:val="28"/>
          <w:szCs w:val="28"/>
        </w:rPr>
        <w:t>бъяснение</w:t>
      </w:r>
      <w:r>
        <w:rPr>
          <w:rFonts w:ascii="Times New Roman" w:hAnsi="Times New Roman" w:cs="Times New Roman"/>
          <w:sz w:val="28"/>
          <w:szCs w:val="28"/>
        </w:rPr>
        <w:t>: ________________________</w:t>
      </w:r>
      <w:r w:rsidRPr="0097406B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14:paraId="3B14D731" w14:textId="77777777" w:rsidR="006D3CE8" w:rsidRDefault="006D3CE8" w:rsidP="006D3CE8">
      <w:pPr>
        <w:pStyle w:val="a3"/>
        <w:ind w:left="0"/>
      </w:pPr>
    </w:p>
    <w:p w14:paraId="29903749" w14:textId="77777777" w:rsidR="006D3CE8" w:rsidRDefault="006D3CE8" w:rsidP="006D3CE8">
      <w:pPr>
        <w:spacing w:after="0" w:line="240" w:lineRule="auto"/>
        <w:rPr>
          <w:i/>
          <w:spacing w:val="-2"/>
          <w:sz w:val="28"/>
        </w:rPr>
      </w:pPr>
    </w:p>
    <w:p w14:paraId="1CA5C61C" w14:textId="77777777" w:rsidR="006D3CE8" w:rsidRDefault="006D3CE8" w:rsidP="006D3CE8">
      <w:pPr>
        <w:spacing w:after="0" w:line="240" w:lineRule="auto"/>
        <w:rPr>
          <w:i/>
          <w:spacing w:val="-2"/>
          <w:sz w:val="28"/>
        </w:rPr>
      </w:pPr>
    </w:p>
    <w:p w14:paraId="1EADEACE" w14:textId="77777777" w:rsidR="006D3CE8" w:rsidRDefault="006D3CE8" w:rsidP="006D3CE8">
      <w:pPr>
        <w:spacing w:after="0" w:line="240" w:lineRule="auto"/>
        <w:rPr>
          <w:i/>
          <w:sz w:val="28"/>
        </w:rPr>
      </w:pPr>
    </w:p>
    <w:p w14:paraId="71DADC7F" w14:textId="77777777" w:rsidR="006D3CE8" w:rsidRPr="00715D97" w:rsidRDefault="006D3CE8" w:rsidP="006D3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FAB">
        <w:rPr>
          <w:rFonts w:ascii="Times New Roman" w:hAnsi="Times New Roman" w:cs="Times New Roman"/>
          <w:b/>
          <w:bCs/>
          <w:sz w:val="28"/>
          <w:szCs w:val="28"/>
        </w:rPr>
        <w:lastRenderedPageBreak/>
        <w:t>№ 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D2FA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15D97">
        <w:rPr>
          <w:rFonts w:ascii="Times New Roman" w:hAnsi="Times New Roman" w:cs="Times New Roman"/>
          <w:sz w:val="28"/>
          <w:szCs w:val="28"/>
        </w:rPr>
        <w:t>Какие из следующих математических утверждений верные? Обведи их номера.</w:t>
      </w:r>
    </w:p>
    <w:p w14:paraId="7449D83D" w14:textId="77777777" w:rsidR="006D3CE8" w:rsidRPr="00715D97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15D97">
        <w:rPr>
          <w:rFonts w:ascii="Times New Roman" w:hAnsi="Times New Roman" w:cs="Times New Roman"/>
          <w:sz w:val="28"/>
          <w:szCs w:val="28"/>
        </w:rPr>
        <w:t>Числа 456, 465, 546, 564 записаны в порядке возрастания.</w:t>
      </w:r>
    </w:p>
    <w:p w14:paraId="4FF98FC6" w14:textId="77777777" w:rsidR="006D3CE8" w:rsidRPr="00715D97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15D97">
        <w:rPr>
          <w:rFonts w:ascii="Times New Roman" w:hAnsi="Times New Roman" w:cs="Times New Roman"/>
          <w:sz w:val="28"/>
          <w:szCs w:val="28"/>
        </w:rPr>
        <w:t>Если число 180 разделить на 1, то получится 180.</w:t>
      </w:r>
    </w:p>
    <w:p w14:paraId="340D8342" w14:textId="77777777" w:rsidR="006D3CE8" w:rsidRPr="00715D97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715D97">
        <w:rPr>
          <w:rFonts w:ascii="Times New Roman" w:hAnsi="Times New Roman" w:cs="Times New Roman"/>
          <w:sz w:val="28"/>
          <w:szCs w:val="28"/>
        </w:rPr>
        <w:t>Разность чисел 42 и 6 равна 7.</w:t>
      </w:r>
    </w:p>
    <w:p w14:paraId="05715D23" w14:textId="77777777" w:rsidR="006D3CE8" w:rsidRPr="00715D97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715D97">
        <w:rPr>
          <w:rFonts w:ascii="Times New Roman" w:hAnsi="Times New Roman" w:cs="Times New Roman"/>
          <w:sz w:val="28"/>
          <w:szCs w:val="28"/>
        </w:rPr>
        <w:t>999 – наибольшее трехзначное число, записанное с помощью разных цифр.</w:t>
      </w:r>
    </w:p>
    <w:p w14:paraId="690EB93E" w14:textId="77777777" w:rsidR="006D3CE8" w:rsidRPr="00715D97" w:rsidRDefault="006D3CE8" w:rsidP="006D3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715D97">
        <w:rPr>
          <w:rFonts w:ascii="Times New Roman" w:hAnsi="Times New Roman" w:cs="Times New Roman"/>
          <w:sz w:val="28"/>
          <w:szCs w:val="28"/>
        </w:rPr>
        <w:t>У любого квадрата все стороны равны.</w:t>
      </w:r>
    </w:p>
    <w:p w14:paraId="74E55BD5" w14:textId="77777777" w:rsidR="006D3CE8" w:rsidRPr="001F4FD7" w:rsidRDefault="006D3CE8" w:rsidP="006D3CE8">
      <w:pPr>
        <w:tabs>
          <w:tab w:val="left" w:pos="3969"/>
          <w:tab w:val="left" w:pos="8161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баллов_______</w:t>
      </w:r>
    </w:p>
    <w:p w14:paraId="1E00F231" w14:textId="77777777" w:rsidR="006D3CE8" w:rsidRPr="001F4FD7" w:rsidRDefault="006D3CE8" w:rsidP="006D3CE8">
      <w:pPr>
        <w:tabs>
          <w:tab w:val="left" w:pos="3969"/>
          <w:tab w:val="left" w:pos="8161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Отметка _</w:t>
      </w: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bookmarkEnd w:id="0"/>
    <w:p w14:paraId="3344A1AC" w14:textId="2A04BD0A" w:rsidR="00AB2933" w:rsidRDefault="00AB2933" w:rsidP="00DE0A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3D6B84" w14:textId="7B454DD9" w:rsidR="00D67E93" w:rsidRDefault="00D67E93" w:rsidP="00DE0A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80DCD61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8EF9371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F7AA4B5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6978E9DF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9074851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8A98717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8CED932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7DD3913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44A63AE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483C80C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459CF31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7FB5190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2166CAF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9D66E6C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E8A0D50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068AF74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C34FD4C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50D080D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F35D242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2BF3571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55E244F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EC38A4E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5CB5F03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E98C70B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E5E5A1C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9D04157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ACF1418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7C4C743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04FAA31B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DC1D384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387C6FA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A4A994F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BA0F23B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780F511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ADCCDCB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1C70993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ECE6FD4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44F1FAE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580226D5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8A824C7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36710F87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7D1B176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136019D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2EEB8A7F" w14:textId="77777777" w:rsidR="006D3CE8" w:rsidRDefault="006D3CE8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4A459306" w14:textId="4FE8BEC6" w:rsidR="00AB2933" w:rsidRPr="00812C68" w:rsidRDefault="00AB2933" w:rsidP="00DE0AA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Критерии оценивания контрольной работы по математике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4663"/>
        <w:gridCol w:w="4143"/>
      </w:tblGrid>
      <w:tr w:rsidR="006D3CE8" w:rsidRPr="003F4EB1" w14:paraId="1A2D1B07" w14:textId="6C000036" w:rsidTr="006D3CE8">
        <w:tc>
          <w:tcPr>
            <w:tcW w:w="789" w:type="pct"/>
          </w:tcPr>
          <w:p w14:paraId="6A262119" w14:textId="77777777" w:rsidR="006D3CE8" w:rsidRPr="003F4EB1" w:rsidRDefault="006D3CE8" w:rsidP="00DE0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2230" w:type="pct"/>
          </w:tcPr>
          <w:p w14:paraId="53D0A6B4" w14:textId="77777777" w:rsidR="006D3CE8" w:rsidRPr="003F4EB1" w:rsidRDefault="006D3CE8" w:rsidP="00DE0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  <w:p w14:paraId="06983371" w14:textId="77777777" w:rsidR="006D3CE8" w:rsidRPr="003F4EB1" w:rsidRDefault="006D3CE8" w:rsidP="00DE0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pct"/>
          </w:tcPr>
          <w:p w14:paraId="72AAB6A0" w14:textId="77777777" w:rsidR="006D3CE8" w:rsidRPr="003F4EB1" w:rsidRDefault="006D3CE8" w:rsidP="00DE0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задание</w:t>
            </w:r>
          </w:p>
        </w:tc>
      </w:tr>
      <w:tr w:rsidR="006D3CE8" w:rsidRPr="003F4EB1" w14:paraId="3DEFD5F1" w14:textId="75D85003" w:rsidTr="006D3CE8">
        <w:tc>
          <w:tcPr>
            <w:tcW w:w="789" w:type="pct"/>
          </w:tcPr>
          <w:p w14:paraId="773D3AAD" w14:textId="1B5C5391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pct"/>
          </w:tcPr>
          <w:p w14:paraId="0300E3C8" w14:textId="48823BD5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981" w:type="pct"/>
          </w:tcPr>
          <w:p w14:paraId="34C48538" w14:textId="77777777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отмечено число 371.</w:t>
            </w:r>
          </w:p>
          <w:p w14:paraId="2D80B6C1" w14:textId="723783F1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отмечено другое число.</w:t>
            </w:r>
          </w:p>
        </w:tc>
      </w:tr>
      <w:tr w:rsidR="006D3CE8" w:rsidRPr="003F4EB1" w14:paraId="60FE4E64" w14:textId="542531C2" w:rsidTr="006D3CE8">
        <w:tc>
          <w:tcPr>
            <w:tcW w:w="789" w:type="pct"/>
          </w:tcPr>
          <w:p w14:paraId="34EF517F" w14:textId="242E5088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30" w:type="pct"/>
          </w:tcPr>
          <w:p w14:paraId="5C1651E6" w14:textId="38C280D9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1, 2, 4</w:t>
            </w:r>
          </w:p>
        </w:tc>
        <w:tc>
          <w:tcPr>
            <w:tcW w:w="1981" w:type="pct"/>
          </w:tcPr>
          <w:p w14:paraId="010B81FB" w14:textId="77777777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выбраны утверждения 1, 2, 4 и никакие другие.</w:t>
            </w:r>
          </w:p>
          <w:p w14:paraId="31861D54" w14:textId="77777777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выбраны 1–2 верных утверждения, не выбраны неверные утверждения.</w:t>
            </w:r>
          </w:p>
          <w:p w14:paraId="36E742E6" w14:textId="011FDA44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случай.</w:t>
            </w:r>
          </w:p>
        </w:tc>
      </w:tr>
      <w:tr w:rsidR="006D3CE8" w:rsidRPr="003F4EB1" w14:paraId="463B0112" w14:textId="77777777" w:rsidTr="006D3CE8">
        <w:tc>
          <w:tcPr>
            <w:tcW w:w="789" w:type="pct"/>
          </w:tcPr>
          <w:p w14:paraId="6ABF77F9" w14:textId="77D36B82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pct"/>
          </w:tcPr>
          <w:p w14:paraId="77E1D27B" w14:textId="77777777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400             308</w:t>
            </w:r>
          </w:p>
          <w:p w14:paraId="4E6A752E" w14:textId="7E72DFDE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570             684</w:t>
            </w:r>
          </w:p>
        </w:tc>
        <w:tc>
          <w:tcPr>
            <w:tcW w:w="1981" w:type="pct"/>
          </w:tcPr>
          <w:p w14:paraId="44014592" w14:textId="77777777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указанные ответы, и только они.</w:t>
            </w:r>
          </w:p>
          <w:p w14:paraId="651E4ADD" w14:textId="7FD6C030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6D3CE8" w:rsidRPr="003F4EB1" w14:paraId="7A56C21B" w14:textId="77777777" w:rsidTr="006D3CE8">
        <w:tc>
          <w:tcPr>
            <w:tcW w:w="789" w:type="pct"/>
          </w:tcPr>
          <w:p w14:paraId="553038E0" w14:textId="47650DAA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pct"/>
          </w:tcPr>
          <w:p w14:paraId="139A5594" w14:textId="77777777" w:rsidR="006D3CE8" w:rsidRPr="00D7677D" w:rsidRDefault="00D7677D" w:rsidP="00DE0A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30 ∙ </w:t>
            </w:r>
            <w:r w:rsidRPr="00D767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х </w:t>
            </w:r>
            <w:r w:rsidRPr="00D7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= 210</w:t>
            </w:r>
          </w:p>
          <w:p w14:paraId="0698DA1C" w14:textId="77777777" w:rsidR="00D7677D" w:rsidRDefault="00D7677D" w:rsidP="00DE0A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67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х </w:t>
            </w:r>
            <w:r w:rsidRPr="00D7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= 210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 </w:t>
            </w:r>
            <w:r w:rsidRPr="00D7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  <w:p w14:paraId="31644038" w14:textId="77777777" w:rsidR="00D7677D" w:rsidRPr="00D7677D" w:rsidRDefault="00D7677D" w:rsidP="00DE0A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D767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 xml:space="preserve">х </w:t>
            </w:r>
            <w:r w:rsidRPr="00D7677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= 7</w:t>
            </w:r>
          </w:p>
          <w:p w14:paraId="101513FE" w14:textId="31A5CCD3" w:rsidR="00D7677D" w:rsidRPr="00D7677D" w:rsidRDefault="00D7677D" w:rsidP="00D7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30 ∙ </w:t>
            </w:r>
            <w:r w:rsidRPr="00D7677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Pr="00D767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D7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= 210</w:t>
            </w:r>
          </w:p>
          <w:p w14:paraId="3602D460" w14:textId="7B070BC5" w:rsidR="00D7677D" w:rsidRPr="00D7677D" w:rsidRDefault="00D7677D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210</w:t>
            </w:r>
            <w:r w:rsidRPr="00D767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D7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= 210</w:t>
            </w:r>
          </w:p>
        </w:tc>
        <w:tc>
          <w:tcPr>
            <w:tcW w:w="1981" w:type="pct"/>
          </w:tcPr>
          <w:p w14:paraId="291BC9F9" w14:textId="18F6E3FB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7677D">
              <w:rPr>
                <w:rFonts w:ascii="Times New Roman" w:hAnsi="Times New Roman" w:cs="Times New Roman"/>
                <w:sz w:val="24"/>
                <w:szCs w:val="24"/>
              </w:rPr>
              <w:t>уравнение решено верно, выполнена проверка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9A290A" w14:textId="2A201D51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6D3CE8" w:rsidRPr="003F4EB1" w14:paraId="1BC661C5" w14:textId="4A0F2F54" w:rsidTr="006D3CE8">
        <w:tc>
          <w:tcPr>
            <w:tcW w:w="789" w:type="pct"/>
          </w:tcPr>
          <w:p w14:paraId="17122E31" w14:textId="2792F733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pct"/>
          </w:tcPr>
          <w:p w14:paraId="2F82DBCD" w14:textId="5DE9DD1F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1" w:type="pct"/>
          </w:tcPr>
          <w:p w14:paraId="07CC46CA" w14:textId="77777777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число 15.</w:t>
            </w:r>
          </w:p>
          <w:p w14:paraId="42C46B0E" w14:textId="77777777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любое другое число.</w:t>
            </w:r>
          </w:p>
          <w:p w14:paraId="509D4429" w14:textId="0F61BB9A" w:rsidR="006D3CE8" w:rsidRPr="006D3CE8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Примечание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667A1C12" w14:textId="77777777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Ответ «5 • 3 = 15» – верный, </w:t>
            </w:r>
          </w:p>
          <w:p w14:paraId="408725EA" w14:textId="3C4CB9A1" w:rsidR="006D3CE8" w:rsidRPr="003F4EB1" w:rsidRDefault="006D3CE8" w:rsidP="00D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«5 • 3» – неверный.</w:t>
            </w:r>
          </w:p>
        </w:tc>
      </w:tr>
      <w:tr w:rsidR="00D7677D" w:rsidRPr="003F4EB1" w14:paraId="7728AC5D" w14:textId="77777777" w:rsidTr="006D3CE8">
        <w:tc>
          <w:tcPr>
            <w:tcW w:w="789" w:type="pct"/>
          </w:tcPr>
          <w:p w14:paraId="6201D4DE" w14:textId="470A8474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pct"/>
          </w:tcPr>
          <w:p w14:paraId="7B5032BE" w14:textId="6EF22974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1" w:type="pct"/>
          </w:tcPr>
          <w:p w14:paraId="5B2D2B65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отмечен ответ 90.</w:t>
            </w:r>
          </w:p>
          <w:p w14:paraId="4EB7AB05" w14:textId="6EE69D07" w:rsidR="00D7677D" w:rsidRPr="006D3CE8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отмечен другой ответ.</w:t>
            </w:r>
          </w:p>
        </w:tc>
      </w:tr>
      <w:tr w:rsidR="00D7677D" w:rsidRPr="003F4EB1" w14:paraId="1D7EFE83" w14:textId="2529FC28" w:rsidTr="006D3CE8">
        <w:tc>
          <w:tcPr>
            <w:tcW w:w="789" w:type="pct"/>
          </w:tcPr>
          <w:p w14:paraId="24A17B4A" w14:textId="72063786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pct"/>
          </w:tcPr>
          <w:p w14:paraId="50CF0A39" w14:textId="0FE10D78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879           135</w:t>
            </w:r>
          </w:p>
          <w:p w14:paraId="62038C9D" w14:textId="217FCD2D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</w:tcPr>
          <w:p w14:paraId="3D6B5070" w14:textId="4F1B0A8D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примеры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верно решены столбиком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F9A99C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не более 2 ошибок</w:t>
            </w:r>
          </w:p>
          <w:p w14:paraId="677C1002" w14:textId="7CECA61A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D7677D" w:rsidRPr="003F4EB1" w14:paraId="5C819ACC" w14:textId="77777777" w:rsidTr="006D3CE8">
        <w:tc>
          <w:tcPr>
            <w:tcW w:w="789" w:type="pct"/>
          </w:tcPr>
          <w:p w14:paraId="20FE9938" w14:textId="18D79CE8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0" w:type="pct"/>
          </w:tcPr>
          <w:p w14:paraId="49A19A3A" w14:textId="7BA5BF2D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65 : 8 = 8 (ост. 1)                 51 : 7 = 7 (ост. 2)</w:t>
            </w:r>
          </w:p>
          <w:p w14:paraId="57A68B12" w14:textId="3FFE27B9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40 : 9 = 4 (ост. 4)                 33 : 5 = 6 (ост. 3)</w:t>
            </w:r>
          </w:p>
          <w:p w14:paraId="6248CFF6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</w:tcPr>
          <w:p w14:paraId="6982C0DA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указанные ответы, и только они.</w:t>
            </w:r>
          </w:p>
          <w:p w14:paraId="582D6B9F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не более 2 ошибок</w:t>
            </w:r>
          </w:p>
          <w:p w14:paraId="1E5EE94F" w14:textId="61869956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D7677D" w:rsidRPr="003F4EB1" w14:paraId="4ADE6966" w14:textId="6BE71AA0" w:rsidTr="006D3CE8">
        <w:tc>
          <w:tcPr>
            <w:tcW w:w="789" w:type="pct"/>
          </w:tcPr>
          <w:p w14:paraId="2BF69CA4" w14:textId="22AB2C3A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0" w:type="pct"/>
          </w:tcPr>
          <w:p w14:paraId="2EE40A22" w14:textId="1132C701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1" w:type="pct"/>
          </w:tcPr>
          <w:p w14:paraId="3E03B200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число 5.</w:t>
            </w:r>
          </w:p>
          <w:p w14:paraId="3B691F31" w14:textId="2ED08C88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D7677D" w:rsidRPr="003F4EB1" w14:paraId="0A88ECB0" w14:textId="2D363322" w:rsidTr="006D3CE8">
        <w:tc>
          <w:tcPr>
            <w:tcW w:w="789" w:type="pct"/>
          </w:tcPr>
          <w:p w14:paraId="517E5CA6" w14:textId="1BCC6C8A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0" w:type="pct"/>
          </w:tcPr>
          <w:p w14:paraId="0DE3C9FD" w14:textId="34694A88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1) 40 + 20 = 60 (к.) – на 1 грядке;</w:t>
            </w:r>
          </w:p>
          <w:p w14:paraId="2C437530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2) 40 + 60 = 100 (к.) – всего. </w:t>
            </w:r>
          </w:p>
          <w:p w14:paraId="7F73BF0B" w14:textId="6C9B3AB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Ответ: 100 кустов.</w:t>
            </w:r>
          </w:p>
          <w:p w14:paraId="1A2875FE" w14:textId="09DF7F64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77B52A09" w14:textId="16750754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F4E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3F4E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4E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3F4E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3F4EB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3F4E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F4EB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(к.)</w:t>
            </w:r>
            <w:r w:rsidRPr="003F4E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E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посадили</w:t>
            </w:r>
            <w:r w:rsidRPr="003F4E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F4E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Pr="003F4E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грядки.</w:t>
            </w:r>
          </w:p>
        </w:tc>
        <w:tc>
          <w:tcPr>
            <w:tcW w:w="1981" w:type="pct"/>
          </w:tcPr>
          <w:p w14:paraId="6A4472C0" w14:textId="6C67C72F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решение и ответ. </w:t>
            </w:r>
          </w:p>
          <w:p w14:paraId="25215364" w14:textId="15628C9E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случай, в том числе ситуация, когда записан верный</w:t>
            </w:r>
            <w:r w:rsidRPr="003F4EB1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ответ,</w:t>
            </w:r>
            <w:r w:rsidRPr="003F4EB1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3F4EB1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F4EB1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приведено</w:t>
            </w:r>
            <w:r w:rsidRPr="003F4EB1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3F4EB1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(или</w:t>
            </w:r>
            <w:r w:rsidRPr="003F4EB1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приведено</w:t>
            </w:r>
            <w:r w:rsidRPr="003F4EB1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верное</w:t>
            </w:r>
            <w:r w:rsidRPr="003F4EB1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решение и не записан ответ).</w:t>
            </w:r>
          </w:p>
        </w:tc>
      </w:tr>
      <w:tr w:rsidR="00D7677D" w:rsidRPr="003F4EB1" w14:paraId="3EA3E606" w14:textId="77777777" w:rsidTr="006D3CE8">
        <w:tc>
          <w:tcPr>
            <w:tcW w:w="789" w:type="pct"/>
          </w:tcPr>
          <w:p w14:paraId="25E88F43" w14:textId="0C6C97D8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0" w:type="pct"/>
          </w:tcPr>
          <w:p w14:paraId="6A6B3CB1" w14:textId="11906260" w:rsidR="00D7677D" w:rsidRPr="000246AC" w:rsidRDefault="00D7677D" w:rsidP="00D76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6AC">
              <w:rPr>
                <w:rFonts w:ascii="Times New Roman" w:hAnsi="Times New Roman" w:cs="Times New Roman"/>
              </w:rPr>
              <w:t>Было – 1 000 р.</w:t>
            </w:r>
          </w:p>
          <w:p w14:paraId="2F043595" w14:textId="6FDACD99" w:rsidR="00D7677D" w:rsidRPr="000246AC" w:rsidRDefault="00D7677D" w:rsidP="00D76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6AC">
              <w:rPr>
                <w:rFonts w:ascii="Times New Roman" w:hAnsi="Times New Roman" w:cs="Times New Roman"/>
              </w:rPr>
              <w:t>Потратила – ? р.,6 ш. по 80 р.</w:t>
            </w:r>
          </w:p>
          <w:p w14:paraId="4F886274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6AC">
              <w:rPr>
                <w:rFonts w:ascii="Times New Roman" w:hAnsi="Times New Roman" w:cs="Times New Roman"/>
              </w:rPr>
              <w:t>Сдача – ? р.</w:t>
            </w:r>
          </w:p>
          <w:p w14:paraId="3E35E75D" w14:textId="2EFFC66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80 ∙ 6 = 480 (р.) – потратила на молоко</w:t>
            </w:r>
          </w:p>
          <w:p w14:paraId="34F9B1DA" w14:textId="3A58481E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2) 1000 – 480 = 520 (р.) – сдача</w:t>
            </w:r>
            <w:r w:rsidRPr="003F4E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65CCCDBC" w14:textId="4B556B82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Ответ: 520 рублей.</w:t>
            </w:r>
          </w:p>
        </w:tc>
        <w:tc>
          <w:tcPr>
            <w:tcW w:w="1981" w:type="pct"/>
          </w:tcPr>
          <w:p w14:paraId="7198699D" w14:textId="2FD38C93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балла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- верно оформлены краткая запись, решение и ответ.</w:t>
            </w:r>
          </w:p>
          <w:p w14:paraId="47EB634B" w14:textId="4BE6D81B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ошибки в оформлении краткой записи, верно оформлены решение и ответ.</w:t>
            </w:r>
          </w:p>
          <w:p w14:paraId="751810CE" w14:textId="3C991CF3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записан ответ.</w:t>
            </w:r>
          </w:p>
          <w:p w14:paraId="7CFDA1AD" w14:textId="3749B256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D7677D" w:rsidRPr="003F4EB1" w14:paraId="7E726A65" w14:textId="2AA03FA3" w:rsidTr="006D3CE8">
        <w:tc>
          <w:tcPr>
            <w:tcW w:w="789" w:type="pct"/>
          </w:tcPr>
          <w:p w14:paraId="41ECC8BF" w14:textId="3D09E54D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30" w:type="pct"/>
          </w:tcPr>
          <w:p w14:paraId="3EFD6CD2" w14:textId="656F1C0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932E1A" wp14:editId="546899C2">
                  <wp:extent cx="1333500" cy="110748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082" cy="111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91C616" w14:textId="530D7F6A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3F5F5" w14:textId="4BDF8DC1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5A4DFCA1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F9F86" w14:textId="7E12A6A3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8FC576" wp14:editId="2BF86C0E">
                  <wp:extent cx="1371600" cy="1161184"/>
                  <wp:effectExtent l="0" t="0" r="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169" cy="116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E12B1" w14:textId="71630061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</w:tcPr>
          <w:p w14:paraId="7B1B74CF" w14:textId="2AA7C6AD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прямоугольник разделен на две части в соответствии с условиями:</w:t>
            </w:r>
          </w:p>
          <w:p w14:paraId="675D2FFE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получены две фигуры – треугольник и четырехугольник;</w:t>
            </w:r>
          </w:p>
          <w:p w14:paraId="4D37C7FA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у четырехугольника есть сторона длиной 1 см (одна клетка).</w:t>
            </w:r>
          </w:p>
          <w:p w14:paraId="68AE369F" w14:textId="6FFF967D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баллов</w:t>
            </w:r>
            <w:r w:rsidRPr="003F4E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E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любое</w:t>
            </w:r>
            <w:r w:rsidRPr="003F4E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решение,</w:t>
            </w:r>
            <w:r w:rsidRPr="003F4E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F4E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Pr="003F4E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двум</w:t>
            </w:r>
            <w:r w:rsidRPr="003F4E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условиям</w:t>
            </w:r>
            <w:r w:rsidRPr="003F4E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F4EB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4E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балл.</w:t>
            </w:r>
          </w:p>
        </w:tc>
      </w:tr>
      <w:tr w:rsidR="00D7677D" w:rsidRPr="003F4EB1" w14:paraId="18D6C567" w14:textId="47360FBB" w:rsidTr="006D3CE8">
        <w:tc>
          <w:tcPr>
            <w:tcW w:w="789" w:type="pct"/>
          </w:tcPr>
          <w:p w14:paraId="06688F78" w14:textId="3FAE9EC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0" w:type="pct"/>
          </w:tcPr>
          <w:p w14:paraId="74549BEC" w14:textId="39B7E9D9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серых</w:t>
            </w:r>
          </w:p>
        </w:tc>
        <w:tc>
          <w:tcPr>
            <w:tcW w:w="1981" w:type="pct"/>
          </w:tcPr>
          <w:p w14:paraId="54979B8D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</w:t>
            </w:r>
            <w:r w:rsidRPr="003F4E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4E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F4EB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3F4E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дописано</w:t>
            </w:r>
            <w:r w:rsidRPr="003F4E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Pr="003F4EB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«серых». </w:t>
            </w:r>
          </w:p>
          <w:p w14:paraId="1ACF2BFA" w14:textId="0A17F82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D7677D" w:rsidRPr="003F4EB1" w14:paraId="5C95C4DF" w14:textId="77777777" w:rsidTr="006D3CE8">
        <w:tc>
          <w:tcPr>
            <w:tcW w:w="789" w:type="pct"/>
          </w:tcPr>
          <w:p w14:paraId="3564898E" w14:textId="290E1009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0" w:type="pct"/>
          </w:tcPr>
          <w:p w14:paraId="0500373C" w14:textId="0892596B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6 см</w:t>
            </w:r>
          </w:p>
          <w:p w14:paraId="7453B736" w14:textId="77777777" w:rsidR="00D7677D" w:rsidRPr="003F4EB1" w:rsidRDefault="00DC5456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0532B2C1">
                <v:rect id="_x0000_s1035" style="position:absolute;margin-left:1.75pt;margin-top:.45pt;width:85.65pt;height:36.1pt;z-index:251882496"/>
              </w:pict>
            </w:r>
            <w:r w:rsidR="00D7677D"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14:paraId="4AA87838" w14:textId="66D2CC35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3 см</w:t>
            </w:r>
          </w:p>
          <w:p w14:paraId="3C18E1DF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E0693" w14:textId="49AE5FFC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1) 6 : 2 = 3 (см) – ширина</w:t>
            </w:r>
          </w:p>
          <w:p w14:paraId="3E81CB76" w14:textId="311A8E88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2) 6 </w:t>
            </w:r>
            <w:r w:rsidRPr="003F4E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∙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3 = 18 (см</w:t>
            </w:r>
            <w:r w:rsidRPr="003F4E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Pr="003F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(площадь)</w:t>
            </w:r>
          </w:p>
          <w:p w14:paraId="7D893EC7" w14:textId="32D86198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или 3 </w:t>
            </w:r>
            <w:r w:rsidRPr="003F4E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∙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6 = 18 (см</w:t>
            </w:r>
            <w:r w:rsidRPr="003F4E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Pr="003F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(площадь)</w:t>
            </w:r>
          </w:p>
          <w:p w14:paraId="6CFDCF32" w14:textId="4E464A41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Ответ: 18 см</w:t>
            </w:r>
            <w:r w:rsidRPr="003F4E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1" w:type="pct"/>
          </w:tcPr>
          <w:p w14:paraId="2466B8C4" w14:textId="11204314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балла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начерчен прямоугольник, надписана длина сторон, верно найдена площадь в см</w:t>
            </w:r>
            <w:r w:rsidRPr="003F4E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A3CDC3" w14:textId="360FE60B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начерчен прямоугольник, не указана длина сторон, верно найдена площадь, возможны ошибки в выборе единицы измерения.</w:t>
            </w:r>
          </w:p>
          <w:p w14:paraId="73755728" w14:textId="65F6AC9D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ошибки в построении прямоугольника, верно найдена площадь.</w:t>
            </w:r>
          </w:p>
          <w:p w14:paraId="60029D5C" w14:textId="2FFDDE73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D7677D" w:rsidRPr="003F4EB1" w14:paraId="045D01AE" w14:textId="1045C937" w:rsidTr="006D3CE8">
        <w:tc>
          <w:tcPr>
            <w:tcW w:w="789" w:type="pct"/>
          </w:tcPr>
          <w:p w14:paraId="025FC103" w14:textId="1B89F7A6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0" w:type="pct"/>
          </w:tcPr>
          <w:p w14:paraId="0400B2B5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Ответ: Лиза права, Миша неправ.</w:t>
            </w:r>
          </w:p>
          <w:p w14:paraId="2E7C333C" w14:textId="01CA44E2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Объяснение: Лиза права, потому что она прочитала 25 книг, а ее друзья 15 или 20. Миша неправ, потому что они с Петей прочитали одинаковое число книг – 20</w:t>
            </w:r>
          </w:p>
        </w:tc>
        <w:tc>
          <w:tcPr>
            <w:tcW w:w="1981" w:type="pct"/>
          </w:tcPr>
          <w:p w14:paraId="31C4EDB7" w14:textId="2889EBCB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дан указанный ответ и примерное объяснение.</w:t>
            </w:r>
          </w:p>
          <w:p w14:paraId="6980918F" w14:textId="6AE05D72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ответ, включая верный ответ и отсутствие объяснения.</w:t>
            </w:r>
          </w:p>
        </w:tc>
      </w:tr>
      <w:tr w:rsidR="00D7677D" w:rsidRPr="003F4EB1" w14:paraId="2D1BFD2E" w14:textId="4F3736C6" w:rsidTr="006D3CE8">
        <w:tc>
          <w:tcPr>
            <w:tcW w:w="789" w:type="pct"/>
          </w:tcPr>
          <w:p w14:paraId="7F1624CF" w14:textId="56F8A103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0" w:type="pct"/>
          </w:tcPr>
          <w:p w14:paraId="790900F2" w14:textId="1412A268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1, 2, 5</w:t>
            </w:r>
          </w:p>
        </w:tc>
        <w:tc>
          <w:tcPr>
            <w:tcW w:w="1981" w:type="pct"/>
          </w:tcPr>
          <w:p w14:paraId="78620986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7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отмечены утверждения 1, 2, 5, и только они.</w:t>
            </w:r>
          </w:p>
          <w:p w14:paraId="64145A08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отмечены 1–2 верных утверждения, не отмечены неверные утверждения.</w:t>
            </w:r>
          </w:p>
          <w:p w14:paraId="7BCEC496" w14:textId="77777777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  <w:p w14:paraId="405C39A3" w14:textId="72671A1F" w:rsidR="00D7677D" w:rsidRPr="003F4EB1" w:rsidRDefault="00D7677D" w:rsidP="00D76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3F7C02" w14:textId="12D4E1CE" w:rsidR="00AB2933" w:rsidRDefault="00AB2933" w:rsidP="00DE0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76605" w14:textId="7C121B82" w:rsidR="006D3CE8" w:rsidRDefault="006D3CE8" w:rsidP="00DE0A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выполнение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контрольной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 отводится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14:paraId="5DB6390B" w14:textId="77777777" w:rsidR="006D3CE8" w:rsidRPr="00812C68" w:rsidRDefault="006D3CE8" w:rsidP="00DE0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53004" w14:textId="3FE6BC1D" w:rsidR="00AB2933" w:rsidRPr="00D50B12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2" w:name="_Hlk193792992"/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Оценка результатов </w:t>
      </w:r>
      <w:r w:rsid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диагностической</w:t>
      </w: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работы:</w:t>
      </w:r>
    </w:p>
    <w:bookmarkEnd w:id="2"/>
    <w:p w14:paraId="128FFABF" w14:textId="393532D0" w:rsidR="00AB2933" w:rsidRDefault="009941AB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«5»</w:t>
      </w:r>
    </w:p>
    <w:p w14:paraId="4AE7A074" w14:textId="7F0830CC" w:rsidR="00771141" w:rsidRPr="00812C68" w:rsidRDefault="00771141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 – 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</w:t>
      </w:r>
    </w:p>
    <w:p w14:paraId="38933D71" w14:textId="1A83BFE5" w:rsidR="00AB2933" w:rsidRPr="00812C68" w:rsidRDefault="00771141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«3»</w:t>
      </w:r>
    </w:p>
    <w:p w14:paraId="03A8D98B" w14:textId="5C394F5C" w:rsidR="00AB2933" w:rsidRPr="00812C68" w:rsidRDefault="000246AC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 </w:t>
      </w:r>
      <w:r w:rsidR="0077114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«2»</w:t>
      </w:r>
    </w:p>
    <w:p w14:paraId="7FAE5387" w14:textId="10DDBECD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балл, полученный учеником за выполнение заданий базового и повышенного уровня. Максимальный балл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75E6C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Определяется балл, полученный учеником за выполнение заданий базового уровня. Выполнение этих заданий свидетельствует о том, что кроме усвоения необходимых для продолжения обучения знаний, умений, навыков и способов работы, обучение повлияло и на общее развитие учащегося.</w:t>
      </w:r>
    </w:p>
    <w:p w14:paraId="447E4327" w14:textId="2102AB69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за выполнение базового уровня менее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он имеет недостаточную предметную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отовку по предмету «Математика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AE31AEA" w14:textId="0AEF02DA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от </w:t>
      </w:r>
      <w:r w:rsidR="007711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его подготовка соответствует требованиям стандарта, ученик способен применить знания для решения учебно-познавательных и учебно-практических задач, демонстрирует способность выполнять по </w:t>
      </w:r>
      <w:r w:rsidR="002835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базового уровня.</w:t>
      </w:r>
    </w:p>
    <w:p w14:paraId="358C647E" w14:textId="448415F1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 выполняет задания на 1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46A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способность выполнять по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повышенного уровня.</w:t>
      </w:r>
    </w:p>
    <w:p w14:paraId="65F7F550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считается выполненным верно, если ученик выбрал (отметил) номер правильного ответа. Задание считается невыполненным в следующих случаях:</w:t>
      </w:r>
    </w:p>
    <w:p w14:paraId="748AD919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 номер неправильного ответа;</w:t>
      </w:r>
    </w:p>
    <w:p w14:paraId="0DB78886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указаны номера двух или более ответов, даже если среди них указан и номер правильного</w:t>
      </w:r>
    </w:p>
    <w:p w14:paraId="54FD3AA5" w14:textId="77777777" w:rsidR="00AB2933" w:rsidRPr="00D167A7" w:rsidRDefault="00AB2933" w:rsidP="00DE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ответа;</w:t>
      </w:r>
    </w:p>
    <w:p w14:paraId="630601BB" w14:textId="51248597" w:rsidR="009941AB" w:rsidRPr="009D6846" w:rsidRDefault="00AB2933" w:rsidP="006D3C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 ответа не указан.</w:t>
      </w:r>
    </w:p>
    <w:sectPr w:rsidR="009941AB" w:rsidRPr="009D6846" w:rsidSect="009D6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*" style="width:27pt;height:21.6pt;visibility:visible;mso-wrap-style:square" o:bullet="t">
        <v:imagedata r:id="rId1" o:title="*"/>
        <o:lock v:ext="edit" aspectratio="f"/>
      </v:shape>
    </w:pict>
  </w:numPicBullet>
  <w:abstractNum w:abstractNumId="0" w15:restartNumberingAfterBreak="0">
    <w:nsid w:val="008237A3"/>
    <w:multiLevelType w:val="hybridMultilevel"/>
    <w:tmpl w:val="50AC41E6"/>
    <w:lvl w:ilvl="0" w:tplc="A1F0EA22">
      <w:start w:val="1"/>
      <w:numFmt w:val="decimal"/>
      <w:lvlText w:val="%1)"/>
      <w:lvlJc w:val="left"/>
      <w:pPr>
        <w:ind w:left="201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6D60C">
      <w:numFmt w:val="bullet"/>
      <w:lvlText w:val="•"/>
      <w:lvlJc w:val="left"/>
      <w:pPr>
        <w:ind w:left="2909" w:hanging="317"/>
      </w:pPr>
      <w:rPr>
        <w:rFonts w:hint="default"/>
        <w:lang w:val="ru-RU" w:eastAsia="en-US" w:bidi="ar-SA"/>
      </w:rPr>
    </w:lvl>
    <w:lvl w:ilvl="2" w:tplc="023CEF8E">
      <w:numFmt w:val="bullet"/>
      <w:lvlText w:val="•"/>
      <w:lvlJc w:val="left"/>
      <w:pPr>
        <w:ind w:left="3799" w:hanging="317"/>
      </w:pPr>
      <w:rPr>
        <w:rFonts w:hint="default"/>
        <w:lang w:val="ru-RU" w:eastAsia="en-US" w:bidi="ar-SA"/>
      </w:rPr>
    </w:lvl>
    <w:lvl w:ilvl="3" w:tplc="D0E46934">
      <w:numFmt w:val="bullet"/>
      <w:lvlText w:val="•"/>
      <w:lvlJc w:val="left"/>
      <w:pPr>
        <w:ind w:left="4689" w:hanging="317"/>
      </w:pPr>
      <w:rPr>
        <w:rFonts w:hint="default"/>
        <w:lang w:val="ru-RU" w:eastAsia="en-US" w:bidi="ar-SA"/>
      </w:rPr>
    </w:lvl>
    <w:lvl w:ilvl="4" w:tplc="5F14FBEE">
      <w:numFmt w:val="bullet"/>
      <w:lvlText w:val="•"/>
      <w:lvlJc w:val="left"/>
      <w:pPr>
        <w:ind w:left="5579" w:hanging="317"/>
      </w:pPr>
      <w:rPr>
        <w:rFonts w:hint="default"/>
        <w:lang w:val="ru-RU" w:eastAsia="en-US" w:bidi="ar-SA"/>
      </w:rPr>
    </w:lvl>
    <w:lvl w:ilvl="5" w:tplc="657E2A7A">
      <w:numFmt w:val="bullet"/>
      <w:lvlText w:val="•"/>
      <w:lvlJc w:val="left"/>
      <w:pPr>
        <w:ind w:left="6468" w:hanging="317"/>
      </w:pPr>
      <w:rPr>
        <w:rFonts w:hint="default"/>
        <w:lang w:val="ru-RU" w:eastAsia="en-US" w:bidi="ar-SA"/>
      </w:rPr>
    </w:lvl>
    <w:lvl w:ilvl="6" w:tplc="FF58960E">
      <w:numFmt w:val="bullet"/>
      <w:lvlText w:val="•"/>
      <w:lvlJc w:val="left"/>
      <w:pPr>
        <w:ind w:left="7358" w:hanging="317"/>
      </w:pPr>
      <w:rPr>
        <w:rFonts w:hint="default"/>
        <w:lang w:val="ru-RU" w:eastAsia="en-US" w:bidi="ar-SA"/>
      </w:rPr>
    </w:lvl>
    <w:lvl w:ilvl="7" w:tplc="38965FB6">
      <w:numFmt w:val="bullet"/>
      <w:lvlText w:val="•"/>
      <w:lvlJc w:val="left"/>
      <w:pPr>
        <w:ind w:left="8248" w:hanging="317"/>
      </w:pPr>
      <w:rPr>
        <w:rFonts w:hint="default"/>
        <w:lang w:val="ru-RU" w:eastAsia="en-US" w:bidi="ar-SA"/>
      </w:rPr>
    </w:lvl>
    <w:lvl w:ilvl="8" w:tplc="57188B5C">
      <w:numFmt w:val="bullet"/>
      <w:lvlText w:val="•"/>
      <w:lvlJc w:val="left"/>
      <w:pPr>
        <w:ind w:left="9138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1B36F2C"/>
    <w:multiLevelType w:val="hybridMultilevel"/>
    <w:tmpl w:val="895C18BC"/>
    <w:lvl w:ilvl="0" w:tplc="25A802A0">
      <w:start w:val="1"/>
      <w:numFmt w:val="decimal"/>
      <w:lvlText w:val="%1)"/>
      <w:lvlJc w:val="left"/>
      <w:pPr>
        <w:ind w:left="42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469D72">
      <w:numFmt w:val="bullet"/>
      <w:lvlText w:val="•"/>
      <w:lvlJc w:val="left"/>
      <w:pPr>
        <w:ind w:left="1142" w:hanging="317"/>
      </w:pPr>
      <w:rPr>
        <w:rFonts w:hint="default"/>
        <w:lang w:val="ru-RU" w:eastAsia="en-US" w:bidi="ar-SA"/>
      </w:rPr>
    </w:lvl>
    <w:lvl w:ilvl="2" w:tplc="A9A815B6">
      <w:numFmt w:val="bullet"/>
      <w:lvlText w:val="•"/>
      <w:lvlJc w:val="left"/>
      <w:pPr>
        <w:ind w:left="1865" w:hanging="317"/>
      </w:pPr>
      <w:rPr>
        <w:rFonts w:hint="default"/>
        <w:lang w:val="ru-RU" w:eastAsia="en-US" w:bidi="ar-SA"/>
      </w:rPr>
    </w:lvl>
    <w:lvl w:ilvl="3" w:tplc="29588ADC">
      <w:numFmt w:val="bullet"/>
      <w:lvlText w:val="•"/>
      <w:lvlJc w:val="left"/>
      <w:pPr>
        <w:ind w:left="2588" w:hanging="317"/>
      </w:pPr>
      <w:rPr>
        <w:rFonts w:hint="default"/>
        <w:lang w:val="ru-RU" w:eastAsia="en-US" w:bidi="ar-SA"/>
      </w:rPr>
    </w:lvl>
    <w:lvl w:ilvl="4" w:tplc="AAC84C62">
      <w:numFmt w:val="bullet"/>
      <w:lvlText w:val="•"/>
      <w:lvlJc w:val="left"/>
      <w:pPr>
        <w:ind w:left="3311" w:hanging="317"/>
      </w:pPr>
      <w:rPr>
        <w:rFonts w:hint="default"/>
        <w:lang w:val="ru-RU" w:eastAsia="en-US" w:bidi="ar-SA"/>
      </w:rPr>
    </w:lvl>
    <w:lvl w:ilvl="5" w:tplc="DB002574">
      <w:numFmt w:val="bullet"/>
      <w:lvlText w:val="•"/>
      <w:lvlJc w:val="left"/>
      <w:pPr>
        <w:ind w:left="4034" w:hanging="317"/>
      </w:pPr>
      <w:rPr>
        <w:rFonts w:hint="default"/>
        <w:lang w:val="ru-RU" w:eastAsia="en-US" w:bidi="ar-SA"/>
      </w:rPr>
    </w:lvl>
    <w:lvl w:ilvl="6" w:tplc="34E23606">
      <w:numFmt w:val="bullet"/>
      <w:lvlText w:val="•"/>
      <w:lvlJc w:val="left"/>
      <w:pPr>
        <w:ind w:left="4757" w:hanging="317"/>
      </w:pPr>
      <w:rPr>
        <w:rFonts w:hint="default"/>
        <w:lang w:val="ru-RU" w:eastAsia="en-US" w:bidi="ar-SA"/>
      </w:rPr>
    </w:lvl>
    <w:lvl w:ilvl="7" w:tplc="F89864BA">
      <w:numFmt w:val="bullet"/>
      <w:lvlText w:val="•"/>
      <w:lvlJc w:val="left"/>
      <w:pPr>
        <w:ind w:left="5480" w:hanging="317"/>
      </w:pPr>
      <w:rPr>
        <w:rFonts w:hint="default"/>
        <w:lang w:val="ru-RU" w:eastAsia="en-US" w:bidi="ar-SA"/>
      </w:rPr>
    </w:lvl>
    <w:lvl w:ilvl="8" w:tplc="B94ADC88">
      <w:numFmt w:val="bullet"/>
      <w:lvlText w:val="•"/>
      <w:lvlJc w:val="left"/>
      <w:pPr>
        <w:ind w:left="6203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04014EE6"/>
    <w:multiLevelType w:val="hybridMultilevel"/>
    <w:tmpl w:val="23C22E90"/>
    <w:lvl w:ilvl="0" w:tplc="ABB4C1C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44F722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831C503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469850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A3F8D67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CA84C7F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9E3ED4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F603A1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DF0E39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044C031E"/>
    <w:multiLevelType w:val="hybridMultilevel"/>
    <w:tmpl w:val="9B08F802"/>
    <w:lvl w:ilvl="0" w:tplc="F85EBA28">
      <w:numFmt w:val="decimal"/>
      <w:lvlText w:val="%1"/>
      <w:lvlJc w:val="left"/>
      <w:pPr>
        <w:ind w:left="99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969FAA">
      <w:start w:val="1"/>
      <w:numFmt w:val="decimal"/>
      <w:lvlText w:val="%2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420D6A2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C3368C8E">
      <w:numFmt w:val="bullet"/>
      <w:lvlText w:val="•"/>
      <w:lvlJc w:val="left"/>
      <w:pPr>
        <w:ind w:left="4075" w:hanging="425"/>
      </w:pPr>
      <w:rPr>
        <w:rFonts w:hint="default"/>
        <w:lang w:val="ru-RU" w:eastAsia="en-US" w:bidi="ar-SA"/>
      </w:rPr>
    </w:lvl>
    <w:lvl w:ilvl="4" w:tplc="8ED887A4">
      <w:numFmt w:val="bullet"/>
      <w:lvlText w:val="•"/>
      <w:lvlJc w:val="left"/>
      <w:pPr>
        <w:ind w:left="5052" w:hanging="425"/>
      </w:pPr>
      <w:rPr>
        <w:rFonts w:hint="default"/>
        <w:lang w:val="ru-RU" w:eastAsia="en-US" w:bidi="ar-SA"/>
      </w:rPr>
    </w:lvl>
    <w:lvl w:ilvl="5" w:tplc="459AAADA">
      <w:numFmt w:val="bullet"/>
      <w:lvlText w:val="•"/>
      <w:lvlJc w:val="left"/>
      <w:pPr>
        <w:ind w:left="6030" w:hanging="425"/>
      </w:pPr>
      <w:rPr>
        <w:rFonts w:hint="default"/>
        <w:lang w:val="ru-RU" w:eastAsia="en-US" w:bidi="ar-SA"/>
      </w:rPr>
    </w:lvl>
    <w:lvl w:ilvl="6" w:tplc="225C69D0">
      <w:numFmt w:val="bullet"/>
      <w:lvlText w:val="•"/>
      <w:lvlJc w:val="left"/>
      <w:pPr>
        <w:ind w:left="7007" w:hanging="425"/>
      </w:pPr>
      <w:rPr>
        <w:rFonts w:hint="default"/>
        <w:lang w:val="ru-RU" w:eastAsia="en-US" w:bidi="ar-SA"/>
      </w:rPr>
    </w:lvl>
    <w:lvl w:ilvl="7" w:tplc="C2C69A32">
      <w:numFmt w:val="bullet"/>
      <w:lvlText w:val="•"/>
      <w:lvlJc w:val="left"/>
      <w:pPr>
        <w:ind w:left="7985" w:hanging="425"/>
      </w:pPr>
      <w:rPr>
        <w:rFonts w:hint="default"/>
        <w:lang w:val="ru-RU" w:eastAsia="en-US" w:bidi="ar-SA"/>
      </w:rPr>
    </w:lvl>
    <w:lvl w:ilvl="8" w:tplc="08923184">
      <w:numFmt w:val="bullet"/>
      <w:lvlText w:val="•"/>
      <w:lvlJc w:val="left"/>
      <w:pPr>
        <w:ind w:left="8962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04AB34D6"/>
    <w:multiLevelType w:val="hybridMultilevel"/>
    <w:tmpl w:val="8692139E"/>
    <w:lvl w:ilvl="0" w:tplc="D4A07846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283FD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45CB44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6A06A7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5846F5C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D2E8C81A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84465D8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67D4956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AB8579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062B3DD1"/>
    <w:multiLevelType w:val="hybridMultilevel"/>
    <w:tmpl w:val="6FE8AFCC"/>
    <w:lvl w:ilvl="0" w:tplc="C9CE712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5CD06A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32EA96F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B602606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3644255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BF1892E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A8A2F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24F4F4E4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8BA0FFE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6" w15:restartNumberingAfterBreak="0">
    <w:nsid w:val="084323BA"/>
    <w:multiLevelType w:val="hybridMultilevel"/>
    <w:tmpl w:val="846CAFA6"/>
    <w:lvl w:ilvl="0" w:tplc="1C066DBC">
      <w:start w:val="1"/>
      <w:numFmt w:val="decimal"/>
      <w:lvlText w:val="%1)"/>
      <w:lvlJc w:val="left"/>
      <w:pPr>
        <w:ind w:left="198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FA8B1A">
      <w:numFmt w:val="bullet"/>
      <w:lvlText w:val="•"/>
      <w:lvlJc w:val="left"/>
      <w:pPr>
        <w:ind w:left="2873" w:hanging="288"/>
      </w:pPr>
      <w:rPr>
        <w:rFonts w:hint="default"/>
        <w:lang w:val="ru-RU" w:eastAsia="en-US" w:bidi="ar-SA"/>
      </w:rPr>
    </w:lvl>
    <w:lvl w:ilvl="2" w:tplc="FC1EBE2A">
      <w:numFmt w:val="bullet"/>
      <w:lvlText w:val="•"/>
      <w:lvlJc w:val="left"/>
      <w:pPr>
        <w:ind w:left="3767" w:hanging="288"/>
      </w:pPr>
      <w:rPr>
        <w:rFonts w:hint="default"/>
        <w:lang w:val="ru-RU" w:eastAsia="en-US" w:bidi="ar-SA"/>
      </w:rPr>
    </w:lvl>
    <w:lvl w:ilvl="3" w:tplc="E4B0F764">
      <w:numFmt w:val="bullet"/>
      <w:lvlText w:val="•"/>
      <w:lvlJc w:val="left"/>
      <w:pPr>
        <w:ind w:left="4661" w:hanging="288"/>
      </w:pPr>
      <w:rPr>
        <w:rFonts w:hint="default"/>
        <w:lang w:val="ru-RU" w:eastAsia="en-US" w:bidi="ar-SA"/>
      </w:rPr>
    </w:lvl>
    <w:lvl w:ilvl="4" w:tplc="6F4E7D38">
      <w:numFmt w:val="bullet"/>
      <w:lvlText w:val="•"/>
      <w:lvlJc w:val="left"/>
      <w:pPr>
        <w:ind w:left="5555" w:hanging="288"/>
      </w:pPr>
      <w:rPr>
        <w:rFonts w:hint="default"/>
        <w:lang w:val="ru-RU" w:eastAsia="en-US" w:bidi="ar-SA"/>
      </w:rPr>
    </w:lvl>
    <w:lvl w:ilvl="5" w:tplc="34B69B3A">
      <w:numFmt w:val="bullet"/>
      <w:lvlText w:val="•"/>
      <w:lvlJc w:val="left"/>
      <w:pPr>
        <w:ind w:left="6448" w:hanging="288"/>
      </w:pPr>
      <w:rPr>
        <w:rFonts w:hint="default"/>
        <w:lang w:val="ru-RU" w:eastAsia="en-US" w:bidi="ar-SA"/>
      </w:rPr>
    </w:lvl>
    <w:lvl w:ilvl="6" w:tplc="7250C8AE">
      <w:numFmt w:val="bullet"/>
      <w:lvlText w:val="•"/>
      <w:lvlJc w:val="left"/>
      <w:pPr>
        <w:ind w:left="7342" w:hanging="288"/>
      </w:pPr>
      <w:rPr>
        <w:rFonts w:hint="default"/>
        <w:lang w:val="ru-RU" w:eastAsia="en-US" w:bidi="ar-SA"/>
      </w:rPr>
    </w:lvl>
    <w:lvl w:ilvl="7" w:tplc="54CEEBD8">
      <w:numFmt w:val="bullet"/>
      <w:lvlText w:val="•"/>
      <w:lvlJc w:val="left"/>
      <w:pPr>
        <w:ind w:left="8236" w:hanging="288"/>
      </w:pPr>
      <w:rPr>
        <w:rFonts w:hint="default"/>
        <w:lang w:val="ru-RU" w:eastAsia="en-US" w:bidi="ar-SA"/>
      </w:rPr>
    </w:lvl>
    <w:lvl w:ilvl="8" w:tplc="590489B2">
      <w:numFmt w:val="bullet"/>
      <w:lvlText w:val="•"/>
      <w:lvlJc w:val="left"/>
      <w:pPr>
        <w:ind w:left="9130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0C141697"/>
    <w:multiLevelType w:val="hybridMultilevel"/>
    <w:tmpl w:val="A5380482"/>
    <w:lvl w:ilvl="0" w:tplc="5110375E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6AEDC0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A4DAEE4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30E65042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628883A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47A87C54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13224D30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86D07D36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20023CC2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0DC61F2A"/>
    <w:multiLevelType w:val="hybridMultilevel"/>
    <w:tmpl w:val="7E504696"/>
    <w:lvl w:ilvl="0" w:tplc="6BA4F69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2CC88C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558A016E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1B862FE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CF466EE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1BF2810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323EF14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C0621D7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9E605E3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9" w15:restartNumberingAfterBreak="0">
    <w:nsid w:val="0F6D0AF5"/>
    <w:multiLevelType w:val="hybridMultilevel"/>
    <w:tmpl w:val="0316B144"/>
    <w:lvl w:ilvl="0" w:tplc="F3A492E2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9A0BD2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A6E9BE0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2A0F86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44685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27AFF8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95488D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AB6AB29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9363FB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14A37819"/>
    <w:multiLevelType w:val="hybridMultilevel"/>
    <w:tmpl w:val="3B9AD62C"/>
    <w:lvl w:ilvl="0" w:tplc="F04AF794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B0D574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71D42F70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675E043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1E120898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B4A67E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DFF2FD1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8EFCEA32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24AC514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1A3B0D6B"/>
    <w:multiLevelType w:val="hybridMultilevel"/>
    <w:tmpl w:val="D5666952"/>
    <w:lvl w:ilvl="0" w:tplc="F6B8AB10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726F68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83DC216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461AB29A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3552F3D4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B73024E2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54C43C74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809C87AC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6FD853AC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2" w15:restartNumberingAfterBreak="0">
    <w:nsid w:val="1CC4309F"/>
    <w:multiLevelType w:val="hybridMultilevel"/>
    <w:tmpl w:val="0C126F56"/>
    <w:lvl w:ilvl="0" w:tplc="BD88B16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A2F9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2C0874C6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840BC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602256FA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066CA70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90EC367E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EB1654F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BDFE5998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3" w15:restartNumberingAfterBreak="0">
    <w:nsid w:val="34427E73"/>
    <w:multiLevelType w:val="hybridMultilevel"/>
    <w:tmpl w:val="C38A09CA"/>
    <w:lvl w:ilvl="0" w:tplc="DDA0F200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4CE9D4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19A299E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504E40BC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027E1D7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CAA23FFA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E88A7C7C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3490DB8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8340C71C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370913B4"/>
    <w:multiLevelType w:val="hybridMultilevel"/>
    <w:tmpl w:val="49F23E38"/>
    <w:lvl w:ilvl="0" w:tplc="6FC0B0CA">
      <w:start w:val="1"/>
      <w:numFmt w:val="decimal"/>
      <w:lvlText w:val="%1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04C0BC">
      <w:numFmt w:val="bullet"/>
      <w:lvlText w:val="•"/>
      <w:lvlJc w:val="left"/>
      <w:pPr>
        <w:ind w:left="2999" w:hanging="425"/>
      </w:pPr>
      <w:rPr>
        <w:rFonts w:hint="default"/>
        <w:lang w:val="ru-RU" w:eastAsia="en-US" w:bidi="ar-SA"/>
      </w:rPr>
    </w:lvl>
    <w:lvl w:ilvl="2" w:tplc="8E084F0E">
      <w:numFmt w:val="bullet"/>
      <w:lvlText w:val="•"/>
      <w:lvlJc w:val="left"/>
      <w:pPr>
        <w:ind w:left="3879" w:hanging="425"/>
      </w:pPr>
      <w:rPr>
        <w:rFonts w:hint="default"/>
        <w:lang w:val="ru-RU" w:eastAsia="en-US" w:bidi="ar-SA"/>
      </w:rPr>
    </w:lvl>
    <w:lvl w:ilvl="3" w:tplc="340648AE">
      <w:numFmt w:val="bullet"/>
      <w:lvlText w:val="•"/>
      <w:lvlJc w:val="left"/>
      <w:pPr>
        <w:ind w:left="4759" w:hanging="425"/>
      </w:pPr>
      <w:rPr>
        <w:rFonts w:hint="default"/>
        <w:lang w:val="ru-RU" w:eastAsia="en-US" w:bidi="ar-SA"/>
      </w:rPr>
    </w:lvl>
    <w:lvl w:ilvl="4" w:tplc="96860090">
      <w:numFmt w:val="bullet"/>
      <w:lvlText w:val="•"/>
      <w:lvlJc w:val="left"/>
      <w:pPr>
        <w:ind w:left="5639" w:hanging="425"/>
      </w:pPr>
      <w:rPr>
        <w:rFonts w:hint="default"/>
        <w:lang w:val="ru-RU" w:eastAsia="en-US" w:bidi="ar-SA"/>
      </w:rPr>
    </w:lvl>
    <w:lvl w:ilvl="5" w:tplc="091E0158">
      <w:numFmt w:val="bullet"/>
      <w:lvlText w:val="•"/>
      <w:lvlJc w:val="left"/>
      <w:pPr>
        <w:ind w:left="6518" w:hanging="425"/>
      </w:pPr>
      <w:rPr>
        <w:rFonts w:hint="default"/>
        <w:lang w:val="ru-RU" w:eastAsia="en-US" w:bidi="ar-SA"/>
      </w:rPr>
    </w:lvl>
    <w:lvl w:ilvl="6" w:tplc="FB64BEBE">
      <w:numFmt w:val="bullet"/>
      <w:lvlText w:val="•"/>
      <w:lvlJc w:val="left"/>
      <w:pPr>
        <w:ind w:left="7398" w:hanging="425"/>
      </w:pPr>
      <w:rPr>
        <w:rFonts w:hint="default"/>
        <w:lang w:val="ru-RU" w:eastAsia="en-US" w:bidi="ar-SA"/>
      </w:rPr>
    </w:lvl>
    <w:lvl w:ilvl="7" w:tplc="0D4EB2E4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4D5E931C">
      <w:numFmt w:val="bullet"/>
      <w:lvlText w:val="•"/>
      <w:lvlJc w:val="left"/>
      <w:pPr>
        <w:ind w:left="9158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3F1B1E93"/>
    <w:multiLevelType w:val="hybridMultilevel"/>
    <w:tmpl w:val="54465F5C"/>
    <w:lvl w:ilvl="0" w:tplc="CC1CCDCA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BCC37E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5EDC928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7E341AE0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86167D04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86FCD3A6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256E76D8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B3D0B144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E8F0049A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6" w15:restartNumberingAfterBreak="0">
    <w:nsid w:val="44291731"/>
    <w:multiLevelType w:val="hybridMultilevel"/>
    <w:tmpl w:val="C708FF5E"/>
    <w:lvl w:ilvl="0" w:tplc="4934A3CA">
      <w:start w:val="1"/>
      <w:numFmt w:val="decimal"/>
      <w:lvlText w:val="%1)"/>
      <w:lvlJc w:val="left"/>
      <w:pPr>
        <w:ind w:left="456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1E2E5C">
      <w:numFmt w:val="bullet"/>
      <w:lvlText w:val="•"/>
      <w:lvlJc w:val="left"/>
      <w:pPr>
        <w:ind w:left="1178" w:hanging="310"/>
      </w:pPr>
      <w:rPr>
        <w:rFonts w:hint="default"/>
        <w:lang w:val="ru-RU" w:eastAsia="en-US" w:bidi="ar-SA"/>
      </w:rPr>
    </w:lvl>
    <w:lvl w:ilvl="2" w:tplc="D972747C">
      <w:numFmt w:val="bullet"/>
      <w:lvlText w:val="•"/>
      <w:lvlJc w:val="left"/>
      <w:pPr>
        <w:ind w:left="1897" w:hanging="310"/>
      </w:pPr>
      <w:rPr>
        <w:rFonts w:hint="default"/>
        <w:lang w:val="ru-RU" w:eastAsia="en-US" w:bidi="ar-SA"/>
      </w:rPr>
    </w:lvl>
    <w:lvl w:ilvl="3" w:tplc="136456D0">
      <w:numFmt w:val="bullet"/>
      <w:lvlText w:val="•"/>
      <w:lvlJc w:val="left"/>
      <w:pPr>
        <w:ind w:left="2616" w:hanging="310"/>
      </w:pPr>
      <w:rPr>
        <w:rFonts w:hint="default"/>
        <w:lang w:val="ru-RU" w:eastAsia="en-US" w:bidi="ar-SA"/>
      </w:rPr>
    </w:lvl>
    <w:lvl w:ilvl="4" w:tplc="E014ED18">
      <w:numFmt w:val="bullet"/>
      <w:lvlText w:val="•"/>
      <w:lvlJc w:val="left"/>
      <w:pPr>
        <w:ind w:left="3335" w:hanging="310"/>
      </w:pPr>
      <w:rPr>
        <w:rFonts w:hint="default"/>
        <w:lang w:val="ru-RU" w:eastAsia="en-US" w:bidi="ar-SA"/>
      </w:rPr>
    </w:lvl>
    <w:lvl w:ilvl="5" w:tplc="38FC74FA">
      <w:numFmt w:val="bullet"/>
      <w:lvlText w:val="•"/>
      <w:lvlJc w:val="left"/>
      <w:pPr>
        <w:ind w:left="4054" w:hanging="310"/>
      </w:pPr>
      <w:rPr>
        <w:rFonts w:hint="default"/>
        <w:lang w:val="ru-RU" w:eastAsia="en-US" w:bidi="ar-SA"/>
      </w:rPr>
    </w:lvl>
    <w:lvl w:ilvl="6" w:tplc="4064A4A2">
      <w:numFmt w:val="bullet"/>
      <w:lvlText w:val="•"/>
      <w:lvlJc w:val="left"/>
      <w:pPr>
        <w:ind w:left="4773" w:hanging="310"/>
      </w:pPr>
      <w:rPr>
        <w:rFonts w:hint="default"/>
        <w:lang w:val="ru-RU" w:eastAsia="en-US" w:bidi="ar-SA"/>
      </w:rPr>
    </w:lvl>
    <w:lvl w:ilvl="7" w:tplc="65E694D0">
      <w:numFmt w:val="bullet"/>
      <w:lvlText w:val="•"/>
      <w:lvlJc w:val="left"/>
      <w:pPr>
        <w:ind w:left="5492" w:hanging="310"/>
      </w:pPr>
      <w:rPr>
        <w:rFonts w:hint="default"/>
        <w:lang w:val="ru-RU" w:eastAsia="en-US" w:bidi="ar-SA"/>
      </w:rPr>
    </w:lvl>
    <w:lvl w:ilvl="8" w:tplc="9A74F490">
      <w:numFmt w:val="bullet"/>
      <w:lvlText w:val="•"/>
      <w:lvlJc w:val="left"/>
      <w:pPr>
        <w:ind w:left="6211" w:hanging="310"/>
      </w:pPr>
      <w:rPr>
        <w:rFonts w:hint="default"/>
        <w:lang w:val="ru-RU" w:eastAsia="en-US" w:bidi="ar-SA"/>
      </w:rPr>
    </w:lvl>
  </w:abstractNum>
  <w:abstractNum w:abstractNumId="17" w15:restartNumberingAfterBreak="0">
    <w:nsid w:val="4F6B02AC"/>
    <w:multiLevelType w:val="hybridMultilevel"/>
    <w:tmpl w:val="3C5C02DC"/>
    <w:lvl w:ilvl="0" w:tplc="04582428">
      <w:start w:val="1"/>
      <w:numFmt w:val="decimal"/>
      <w:lvlText w:val="%1)"/>
      <w:lvlJc w:val="left"/>
      <w:pPr>
        <w:ind w:left="4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1C6DBE">
      <w:numFmt w:val="bullet"/>
      <w:lvlText w:val="•"/>
      <w:lvlJc w:val="left"/>
      <w:pPr>
        <w:ind w:left="1142" w:hanging="303"/>
      </w:pPr>
      <w:rPr>
        <w:rFonts w:hint="default"/>
        <w:lang w:val="ru-RU" w:eastAsia="en-US" w:bidi="ar-SA"/>
      </w:rPr>
    </w:lvl>
    <w:lvl w:ilvl="2" w:tplc="A340365C">
      <w:numFmt w:val="bullet"/>
      <w:lvlText w:val="•"/>
      <w:lvlJc w:val="left"/>
      <w:pPr>
        <w:ind w:left="1865" w:hanging="303"/>
      </w:pPr>
      <w:rPr>
        <w:rFonts w:hint="default"/>
        <w:lang w:val="ru-RU" w:eastAsia="en-US" w:bidi="ar-SA"/>
      </w:rPr>
    </w:lvl>
    <w:lvl w:ilvl="3" w:tplc="F22C209E">
      <w:numFmt w:val="bullet"/>
      <w:lvlText w:val="•"/>
      <w:lvlJc w:val="left"/>
      <w:pPr>
        <w:ind w:left="2588" w:hanging="303"/>
      </w:pPr>
      <w:rPr>
        <w:rFonts w:hint="default"/>
        <w:lang w:val="ru-RU" w:eastAsia="en-US" w:bidi="ar-SA"/>
      </w:rPr>
    </w:lvl>
    <w:lvl w:ilvl="4" w:tplc="A81847CA">
      <w:numFmt w:val="bullet"/>
      <w:lvlText w:val="•"/>
      <w:lvlJc w:val="left"/>
      <w:pPr>
        <w:ind w:left="3311" w:hanging="303"/>
      </w:pPr>
      <w:rPr>
        <w:rFonts w:hint="default"/>
        <w:lang w:val="ru-RU" w:eastAsia="en-US" w:bidi="ar-SA"/>
      </w:rPr>
    </w:lvl>
    <w:lvl w:ilvl="5" w:tplc="6D92D3E8">
      <w:numFmt w:val="bullet"/>
      <w:lvlText w:val="•"/>
      <w:lvlJc w:val="left"/>
      <w:pPr>
        <w:ind w:left="4034" w:hanging="303"/>
      </w:pPr>
      <w:rPr>
        <w:rFonts w:hint="default"/>
        <w:lang w:val="ru-RU" w:eastAsia="en-US" w:bidi="ar-SA"/>
      </w:rPr>
    </w:lvl>
    <w:lvl w:ilvl="6" w:tplc="0D109E7A">
      <w:numFmt w:val="bullet"/>
      <w:lvlText w:val="•"/>
      <w:lvlJc w:val="left"/>
      <w:pPr>
        <w:ind w:left="4757" w:hanging="303"/>
      </w:pPr>
      <w:rPr>
        <w:rFonts w:hint="default"/>
        <w:lang w:val="ru-RU" w:eastAsia="en-US" w:bidi="ar-SA"/>
      </w:rPr>
    </w:lvl>
    <w:lvl w:ilvl="7" w:tplc="3616675A">
      <w:numFmt w:val="bullet"/>
      <w:lvlText w:val="•"/>
      <w:lvlJc w:val="left"/>
      <w:pPr>
        <w:ind w:left="5480" w:hanging="303"/>
      </w:pPr>
      <w:rPr>
        <w:rFonts w:hint="default"/>
        <w:lang w:val="ru-RU" w:eastAsia="en-US" w:bidi="ar-SA"/>
      </w:rPr>
    </w:lvl>
    <w:lvl w:ilvl="8" w:tplc="3ED862C4">
      <w:numFmt w:val="bullet"/>
      <w:lvlText w:val="•"/>
      <w:lvlJc w:val="left"/>
      <w:pPr>
        <w:ind w:left="6203" w:hanging="303"/>
      </w:pPr>
      <w:rPr>
        <w:rFonts w:hint="default"/>
        <w:lang w:val="ru-RU" w:eastAsia="en-US" w:bidi="ar-SA"/>
      </w:rPr>
    </w:lvl>
  </w:abstractNum>
  <w:abstractNum w:abstractNumId="18" w15:restartNumberingAfterBreak="0">
    <w:nsid w:val="596E150C"/>
    <w:multiLevelType w:val="hybridMultilevel"/>
    <w:tmpl w:val="6D12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F2240"/>
    <w:multiLevelType w:val="hybridMultilevel"/>
    <w:tmpl w:val="47C23530"/>
    <w:lvl w:ilvl="0" w:tplc="F52C449E">
      <w:start w:val="1"/>
      <w:numFmt w:val="decimal"/>
      <w:lvlText w:val="%1)"/>
      <w:lvlJc w:val="left"/>
      <w:pPr>
        <w:ind w:left="4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A2FF6">
      <w:numFmt w:val="bullet"/>
      <w:lvlText w:val="•"/>
      <w:lvlJc w:val="left"/>
      <w:pPr>
        <w:ind w:left="1142" w:hanging="281"/>
      </w:pPr>
      <w:rPr>
        <w:rFonts w:hint="default"/>
        <w:lang w:val="ru-RU" w:eastAsia="en-US" w:bidi="ar-SA"/>
      </w:rPr>
    </w:lvl>
    <w:lvl w:ilvl="2" w:tplc="62585730">
      <w:numFmt w:val="bullet"/>
      <w:lvlText w:val="•"/>
      <w:lvlJc w:val="left"/>
      <w:pPr>
        <w:ind w:left="1865" w:hanging="281"/>
      </w:pPr>
      <w:rPr>
        <w:rFonts w:hint="default"/>
        <w:lang w:val="ru-RU" w:eastAsia="en-US" w:bidi="ar-SA"/>
      </w:rPr>
    </w:lvl>
    <w:lvl w:ilvl="3" w:tplc="45AADFDA">
      <w:numFmt w:val="bullet"/>
      <w:lvlText w:val="•"/>
      <w:lvlJc w:val="left"/>
      <w:pPr>
        <w:ind w:left="2588" w:hanging="281"/>
      </w:pPr>
      <w:rPr>
        <w:rFonts w:hint="default"/>
        <w:lang w:val="ru-RU" w:eastAsia="en-US" w:bidi="ar-SA"/>
      </w:rPr>
    </w:lvl>
    <w:lvl w:ilvl="4" w:tplc="3D94E960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5" w:tplc="B94C47C6">
      <w:numFmt w:val="bullet"/>
      <w:lvlText w:val="•"/>
      <w:lvlJc w:val="left"/>
      <w:pPr>
        <w:ind w:left="4034" w:hanging="281"/>
      </w:pPr>
      <w:rPr>
        <w:rFonts w:hint="default"/>
        <w:lang w:val="ru-RU" w:eastAsia="en-US" w:bidi="ar-SA"/>
      </w:rPr>
    </w:lvl>
    <w:lvl w:ilvl="6" w:tplc="F440BD16">
      <w:numFmt w:val="bullet"/>
      <w:lvlText w:val="•"/>
      <w:lvlJc w:val="left"/>
      <w:pPr>
        <w:ind w:left="4757" w:hanging="281"/>
      </w:pPr>
      <w:rPr>
        <w:rFonts w:hint="default"/>
        <w:lang w:val="ru-RU" w:eastAsia="en-US" w:bidi="ar-SA"/>
      </w:rPr>
    </w:lvl>
    <w:lvl w:ilvl="7" w:tplc="937C8F72">
      <w:numFmt w:val="bullet"/>
      <w:lvlText w:val="•"/>
      <w:lvlJc w:val="left"/>
      <w:pPr>
        <w:ind w:left="5480" w:hanging="281"/>
      </w:pPr>
      <w:rPr>
        <w:rFonts w:hint="default"/>
        <w:lang w:val="ru-RU" w:eastAsia="en-US" w:bidi="ar-SA"/>
      </w:rPr>
    </w:lvl>
    <w:lvl w:ilvl="8" w:tplc="8C5AD3E6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5C934006"/>
    <w:multiLevelType w:val="hybridMultilevel"/>
    <w:tmpl w:val="AF20E94C"/>
    <w:lvl w:ilvl="0" w:tplc="C0C001EA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4C26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6AD4C5F2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0E6BB0E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59EF34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3140C39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2004B3C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04CEA2E0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0E07E5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1" w15:restartNumberingAfterBreak="0">
    <w:nsid w:val="6493330E"/>
    <w:multiLevelType w:val="hybridMultilevel"/>
    <w:tmpl w:val="D5EE94C2"/>
    <w:lvl w:ilvl="0" w:tplc="5B903668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36E048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BD68B9B2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8C984618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9D3EE2A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E99479C6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3664EDDC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900CB3F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BDC48D10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22" w15:restartNumberingAfterBreak="0">
    <w:nsid w:val="738A50ED"/>
    <w:multiLevelType w:val="hybridMultilevel"/>
    <w:tmpl w:val="A7889E1A"/>
    <w:lvl w:ilvl="0" w:tplc="D3CCFAB4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CA44E4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46827AA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C947160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00BCA94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92BC9DBC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AB102F8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1BF03FBA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31CE316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3" w15:restartNumberingAfterBreak="0">
    <w:nsid w:val="76420FE5"/>
    <w:multiLevelType w:val="hybridMultilevel"/>
    <w:tmpl w:val="FB8E1C32"/>
    <w:lvl w:ilvl="0" w:tplc="2CE813C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507FA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AFC22358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41F6D04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9C8C12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568854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F104B92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8006DC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5EAC84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4" w15:restartNumberingAfterBreak="0">
    <w:nsid w:val="79A92DBC"/>
    <w:multiLevelType w:val="hybridMultilevel"/>
    <w:tmpl w:val="933876A6"/>
    <w:lvl w:ilvl="0" w:tplc="1DAA4684">
      <w:start w:val="1"/>
      <w:numFmt w:val="decimal"/>
      <w:lvlText w:val="%1)"/>
      <w:lvlJc w:val="left"/>
      <w:pPr>
        <w:ind w:left="41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F05240">
      <w:numFmt w:val="bullet"/>
      <w:lvlText w:val="•"/>
      <w:lvlJc w:val="left"/>
      <w:pPr>
        <w:ind w:left="1142" w:hanging="267"/>
      </w:pPr>
      <w:rPr>
        <w:rFonts w:hint="default"/>
        <w:lang w:val="ru-RU" w:eastAsia="en-US" w:bidi="ar-SA"/>
      </w:rPr>
    </w:lvl>
    <w:lvl w:ilvl="2" w:tplc="E17AAF14">
      <w:numFmt w:val="bullet"/>
      <w:lvlText w:val="•"/>
      <w:lvlJc w:val="left"/>
      <w:pPr>
        <w:ind w:left="1865" w:hanging="267"/>
      </w:pPr>
      <w:rPr>
        <w:rFonts w:hint="default"/>
        <w:lang w:val="ru-RU" w:eastAsia="en-US" w:bidi="ar-SA"/>
      </w:rPr>
    </w:lvl>
    <w:lvl w:ilvl="3" w:tplc="299A7558">
      <w:numFmt w:val="bullet"/>
      <w:lvlText w:val="•"/>
      <w:lvlJc w:val="left"/>
      <w:pPr>
        <w:ind w:left="2588" w:hanging="267"/>
      </w:pPr>
      <w:rPr>
        <w:rFonts w:hint="default"/>
        <w:lang w:val="ru-RU" w:eastAsia="en-US" w:bidi="ar-SA"/>
      </w:rPr>
    </w:lvl>
    <w:lvl w:ilvl="4" w:tplc="4A528830">
      <w:numFmt w:val="bullet"/>
      <w:lvlText w:val="•"/>
      <w:lvlJc w:val="left"/>
      <w:pPr>
        <w:ind w:left="3311" w:hanging="267"/>
      </w:pPr>
      <w:rPr>
        <w:rFonts w:hint="default"/>
        <w:lang w:val="ru-RU" w:eastAsia="en-US" w:bidi="ar-SA"/>
      </w:rPr>
    </w:lvl>
    <w:lvl w:ilvl="5" w:tplc="3F4CAE2A">
      <w:numFmt w:val="bullet"/>
      <w:lvlText w:val="•"/>
      <w:lvlJc w:val="left"/>
      <w:pPr>
        <w:ind w:left="4034" w:hanging="267"/>
      </w:pPr>
      <w:rPr>
        <w:rFonts w:hint="default"/>
        <w:lang w:val="ru-RU" w:eastAsia="en-US" w:bidi="ar-SA"/>
      </w:rPr>
    </w:lvl>
    <w:lvl w:ilvl="6" w:tplc="34F85FF4">
      <w:numFmt w:val="bullet"/>
      <w:lvlText w:val="•"/>
      <w:lvlJc w:val="left"/>
      <w:pPr>
        <w:ind w:left="4757" w:hanging="267"/>
      </w:pPr>
      <w:rPr>
        <w:rFonts w:hint="default"/>
        <w:lang w:val="ru-RU" w:eastAsia="en-US" w:bidi="ar-SA"/>
      </w:rPr>
    </w:lvl>
    <w:lvl w:ilvl="7" w:tplc="7E586CC0">
      <w:numFmt w:val="bullet"/>
      <w:lvlText w:val="•"/>
      <w:lvlJc w:val="left"/>
      <w:pPr>
        <w:ind w:left="5480" w:hanging="267"/>
      </w:pPr>
      <w:rPr>
        <w:rFonts w:hint="default"/>
        <w:lang w:val="ru-RU" w:eastAsia="en-US" w:bidi="ar-SA"/>
      </w:rPr>
    </w:lvl>
    <w:lvl w:ilvl="8" w:tplc="86F85686">
      <w:numFmt w:val="bullet"/>
      <w:lvlText w:val="•"/>
      <w:lvlJc w:val="left"/>
      <w:pPr>
        <w:ind w:left="6203" w:hanging="2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3"/>
  </w:num>
  <w:num w:numId="5">
    <w:abstractNumId w:val="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1"/>
  </w:num>
  <w:num w:numId="9">
    <w:abstractNumId w:val="7"/>
  </w:num>
  <w:num w:numId="10">
    <w:abstractNumId w:val="21"/>
  </w:num>
  <w:num w:numId="11">
    <w:abstractNumId w:val="15"/>
  </w:num>
  <w:num w:numId="12">
    <w:abstractNumId w:val="16"/>
  </w:num>
  <w:num w:numId="13">
    <w:abstractNumId w:val="1"/>
  </w:num>
  <w:num w:numId="14">
    <w:abstractNumId w:val="24"/>
  </w:num>
  <w:num w:numId="15">
    <w:abstractNumId w:val="19"/>
  </w:num>
  <w:num w:numId="16">
    <w:abstractNumId w:val="17"/>
  </w:num>
  <w:num w:numId="17">
    <w:abstractNumId w:val="8"/>
  </w:num>
  <w:num w:numId="18">
    <w:abstractNumId w:val="2"/>
  </w:num>
  <w:num w:numId="19">
    <w:abstractNumId w:val="10"/>
  </w:num>
  <w:num w:numId="20">
    <w:abstractNumId w:val="9"/>
  </w:num>
  <w:num w:numId="21">
    <w:abstractNumId w:val="22"/>
  </w:num>
  <w:num w:numId="22">
    <w:abstractNumId w:val="0"/>
  </w:num>
  <w:num w:numId="23">
    <w:abstractNumId w:val="6"/>
  </w:num>
  <w:num w:numId="24">
    <w:abstractNumId w:val="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4F"/>
    <w:rsid w:val="00002709"/>
    <w:rsid w:val="000246AC"/>
    <w:rsid w:val="0003169B"/>
    <w:rsid w:val="0003223A"/>
    <w:rsid w:val="000538BB"/>
    <w:rsid w:val="00056962"/>
    <w:rsid w:val="00095B19"/>
    <w:rsid w:val="000E4A11"/>
    <w:rsid w:val="00104945"/>
    <w:rsid w:val="00245050"/>
    <w:rsid w:val="00245E11"/>
    <w:rsid w:val="0028355B"/>
    <w:rsid w:val="002E5DDA"/>
    <w:rsid w:val="00342870"/>
    <w:rsid w:val="003706F2"/>
    <w:rsid w:val="00393241"/>
    <w:rsid w:val="003A245B"/>
    <w:rsid w:val="003A727E"/>
    <w:rsid w:val="003B4A4A"/>
    <w:rsid w:val="003B61D0"/>
    <w:rsid w:val="003F4EB1"/>
    <w:rsid w:val="004141C2"/>
    <w:rsid w:val="00434AB8"/>
    <w:rsid w:val="0045400A"/>
    <w:rsid w:val="004B4014"/>
    <w:rsid w:val="00571814"/>
    <w:rsid w:val="00571BCB"/>
    <w:rsid w:val="005D2FAB"/>
    <w:rsid w:val="005E2159"/>
    <w:rsid w:val="006279A8"/>
    <w:rsid w:val="00643423"/>
    <w:rsid w:val="006565C9"/>
    <w:rsid w:val="006D3CE8"/>
    <w:rsid w:val="00715D97"/>
    <w:rsid w:val="00746130"/>
    <w:rsid w:val="00764ECC"/>
    <w:rsid w:val="00771141"/>
    <w:rsid w:val="0077374D"/>
    <w:rsid w:val="00797D7E"/>
    <w:rsid w:val="00857595"/>
    <w:rsid w:val="008675F9"/>
    <w:rsid w:val="008678B6"/>
    <w:rsid w:val="00876A87"/>
    <w:rsid w:val="008A42A8"/>
    <w:rsid w:val="008B29DC"/>
    <w:rsid w:val="008D71DC"/>
    <w:rsid w:val="009322C1"/>
    <w:rsid w:val="009462D6"/>
    <w:rsid w:val="0095637B"/>
    <w:rsid w:val="0097406B"/>
    <w:rsid w:val="009941AB"/>
    <w:rsid w:val="009D43DC"/>
    <w:rsid w:val="009D6846"/>
    <w:rsid w:val="00A00F64"/>
    <w:rsid w:val="00A207C6"/>
    <w:rsid w:val="00A552D6"/>
    <w:rsid w:val="00A74C07"/>
    <w:rsid w:val="00AB2933"/>
    <w:rsid w:val="00AF6B4D"/>
    <w:rsid w:val="00B033D4"/>
    <w:rsid w:val="00BC15FD"/>
    <w:rsid w:val="00BD47E3"/>
    <w:rsid w:val="00C37CFF"/>
    <w:rsid w:val="00D079A7"/>
    <w:rsid w:val="00D50B12"/>
    <w:rsid w:val="00D6294F"/>
    <w:rsid w:val="00D67E93"/>
    <w:rsid w:val="00D7677D"/>
    <w:rsid w:val="00DC41EC"/>
    <w:rsid w:val="00DC5456"/>
    <w:rsid w:val="00DE0AAB"/>
    <w:rsid w:val="00E90DB3"/>
    <w:rsid w:val="00EB0233"/>
    <w:rsid w:val="00EC3398"/>
    <w:rsid w:val="00F272E1"/>
    <w:rsid w:val="00F76547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32958F4"/>
  <w15:chartTrackingRefBased/>
  <w15:docId w15:val="{EFF1C766-B71B-4794-9FE1-096F158C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6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6846"/>
    <w:pPr>
      <w:widowControl w:val="0"/>
      <w:autoSpaceDE w:val="0"/>
      <w:autoSpaceDN w:val="0"/>
      <w:spacing w:after="0" w:line="240" w:lineRule="auto"/>
      <w:ind w:left="99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684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6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D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EC3398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1">
    <w:name w:val="toc 1"/>
    <w:basedOn w:val="a"/>
    <w:uiPriority w:val="1"/>
    <w:qFormat/>
    <w:rsid w:val="00764ECC"/>
    <w:pPr>
      <w:widowControl w:val="0"/>
      <w:autoSpaceDE w:val="0"/>
      <w:autoSpaceDN w:val="0"/>
      <w:spacing w:before="420" w:after="0" w:line="240" w:lineRule="auto"/>
      <w:ind w:left="994" w:hanging="286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85ACE-B5AD-4B7E-A22E-F42CCF7E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2</cp:revision>
  <dcterms:created xsi:type="dcterms:W3CDTF">2025-04-17T09:59:00Z</dcterms:created>
  <dcterms:modified xsi:type="dcterms:W3CDTF">2025-04-17T09:59:00Z</dcterms:modified>
</cp:coreProperties>
</file>